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D712" w14:textId="5B48C391" w:rsidR="00D57337" w:rsidRDefault="00843F29">
      <w:pPr>
        <w:pStyle w:val="BodyText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w:drawing>
          <wp:anchor distT="0" distB="0" distL="0" distR="0" simplePos="0" relativeHeight="487480320" behindDoc="1" locked="0" layoutInCell="1" allowOverlap="1" wp14:anchorId="76D77205" wp14:editId="1183711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5" cy="57119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571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D664D" w14:textId="77777777" w:rsidR="00D57337" w:rsidRDefault="00843F29" w:rsidP="00D22B3B">
      <w:pPr>
        <w:pStyle w:val="Title"/>
        <w:spacing w:before="300" w:line="250" w:lineRule="auto"/>
        <w:ind w:right="4145"/>
      </w:pPr>
      <w:r>
        <w:rPr>
          <w:color w:val="FFFFFF"/>
        </w:rPr>
        <w:t>Managing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your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migraine at work checklist</w:t>
      </w:r>
    </w:p>
    <w:p w14:paraId="7DFA575C" w14:textId="77777777" w:rsidR="00D57337" w:rsidRDefault="00843F29">
      <w:pPr>
        <w:spacing w:before="178" w:line="249" w:lineRule="auto"/>
        <w:ind w:left="170" w:right="4147"/>
        <w:rPr>
          <w:sz w:val="28"/>
        </w:rPr>
      </w:pPr>
      <w:r>
        <w:rPr>
          <w:color w:val="FFFFFF"/>
          <w:sz w:val="28"/>
        </w:rPr>
        <w:t>This checklist is designed to help guide discussions between managers and employees</w:t>
      </w:r>
      <w:r>
        <w:rPr>
          <w:color w:val="FFFFFF"/>
          <w:spacing w:val="-7"/>
          <w:sz w:val="28"/>
        </w:rPr>
        <w:t xml:space="preserve"> </w:t>
      </w:r>
      <w:r>
        <w:rPr>
          <w:color w:val="FFFFFF"/>
          <w:sz w:val="28"/>
        </w:rPr>
        <w:t>about</w:t>
      </w:r>
      <w:r>
        <w:rPr>
          <w:color w:val="FFFFFF"/>
          <w:spacing w:val="-7"/>
          <w:sz w:val="28"/>
        </w:rPr>
        <w:t xml:space="preserve"> </w:t>
      </w:r>
      <w:r>
        <w:rPr>
          <w:color w:val="FFFFFF"/>
          <w:sz w:val="28"/>
        </w:rPr>
        <w:t>managing</w:t>
      </w:r>
      <w:r>
        <w:rPr>
          <w:color w:val="FFFFFF"/>
          <w:spacing w:val="-7"/>
          <w:sz w:val="28"/>
        </w:rPr>
        <w:t xml:space="preserve"> </w:t>
      </w:r>
      <w:r>
        <w:rPr>
          <w:color w:val="FFFFFF"/>
          <w:sz w:val="28"/>
        </w:rPr>
        <w:t>migraine</w:t>
      </w:r>
      <w:r>
        <w:rPr>
          <w:color w:val="FFFFFF"/>
          <w:spacing w:val="-7"/>
          <w:sz w:val="28"/>
        </w:rPr>
        <w:t xml:space="preserve"> </w:t>
      </w:r>
      <w:r>
        <w:rPr>
          <w:color w:val="FFFFFF"/>
          <w:sz w:val="28"/>
        </w:rPr>
        <w:t>at</w:t>
      </w:r>
      <w:r>
        <w:rPr>
          <w:color w:val="FFFFFF"/>
          <w:spacing w:val="-7"/>
          <w:sz w:val="28"/>
        </w:rPr>
        <w:t xml:space="preserve"> </w:t>
      </w:r>
      <w:r>
        <w:rPr>
          <w:color w:val="FFFFFF"/>
          <w:sz w:val="28"/>
        </w:rPr>
        <w:t>work. It can be used as a prompt for discussions or to help plan an email or letter.</w:t>
      </w:r>
    </w:p>
    <w:p w14:paraId="07F657E4" w14:textId="77777777" w:rsidR="00D57337" w:rsidRDefault="00D57337">
      <w:pPr>
        <w:pStyle w:val="BodyText"/>
        <w:rPr>
          <w:sz w:val="28"/>
        </w:rPr>
      </w:pPr>
    </w:p>
    <w:p w14:paraId="109675DC" w14:textId="77777777" w:rsidR="00D57337" w:rsidRDefault="00D57337">
      <w:pPr>
        <w:pStyle w:val="BodyText"/>
        <w:rPr>
          <w:sz w:val="28"/>
        </w:rPr>
      </w:pPr>
    </w:p>
    <w:p w14:paraId="77343CF4" w14:textId="77777777" w:rsidR="00D57337" w:rsidRDefault="00D57337">
      <w:pPr>
        <w:pStyle w:val="BodyText"/>
        <w:spacing w:before="226"/>
        <w:rPr>
          <w:sz w:val="28"/>
        </w:rPr>
      </w:pPr>
    </w:p>
    <w:p w14:paraId="2A135A26" w14:textId="77777777" w:rsidR="00D57337" w:rsidRDefault="00843F29">
      <w:pPr>
        <w:spacing w:line="249" w:lineRule="auto"/>
        <w:ind w:left="1134" w:right="522"/>
        <w:rPr>
          <w:b/>
          <w:sz w:val="26"/>
        </w:rPr>
      </w:pPr>
      <w:r>
        <w:rPr>
          <w:b/>
          <w:color w:val="231F20"/>
          <w:sz w:val="26"/>
        </w:rPr>
        <w:t>Check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off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following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points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use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form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below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work through each section in more detail.</w:t>
      </w:r>
    </w:p>
    <w:p w14:paraId="437620DF" w14:textId="659DEA2F" w:rsidR="00D57337" w:rsidRDefault="00B9002E" w:rsidP="00FD5018">
      <w:pPr>
        <w:pStyle w:val="BodyText"/>
        <w:spacing w:before="115" w:after="80"/>
        <w:ind w:left="1134"/>
      </w:pPr>
      <w:r>
        <w:rPr>
          <w:rFonts w:ascii="Zapf Dingbats" w:hAnsi="Zapf Dingbats"/>
          <w:color w:val="009DDC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Zapf Dingbats" w:hAnsi="Zapf Dingbats"/>
          <w:color w:val="009DDC"/>
        </w:rPr>
        <w:instrText xml:space="preserve"> FORMCHECKBOX </w:instrText>
      </w:r>
      <w:r>
        <w:rPr>
          <w:rFonts w:ascii="Zapf Dingbats" w:hAnsi="Zapf Dingbats"/>
          <w:color w:val="009DDC"/>
        </w:rPr>
      </w:r>
      <w:r>
        <w:rPr>
          <w:rFonts w:ascii="Zapf Dingbats" w:hAnsi="Zapf Dingbats"/>
          <w:color w:val="009DDC"/>
        </w:rPr>
        <w:fldChar w:fldCharType="separate"/>
      </w:r>
      <w:r>
        <w:rPr>
          <w:rFonts w:ascii="Zapf Dingbats" w:hAnsi="Zapf Dingbats"/>
          <w:color w:val="009DDC"/>
        </w:rPr>
        <w:fldChar w:fldCharType="end"/>
      </w:r>
      <w:r w:rsidR="00FD5018">
        <w:rPr>
          <w:rFonts w:ascii="Times New Roman" w:hAnsi="Times New Roman"/>
          <w:color w:val="009DDC"/>
          <w:spacing w:val="73"/>
        </w:rPr>
        <w:t xml:space="preserve"> </w:t>
      </w:r>
      <w:r w:rsidR="00FD5018">
        <w:rPr>
          <w:color w:val="231F20"/>
        </w:rPr>
        <w:t>Describe</w:t>
      </w:r>
      <w:r w:rsidR="00FD5018">
        <w:rPr>
          <w:color w:val="231F20"/>
          <w:spacing w:val="-4"/>
        </w:rPr>
        <w:t xml:space="preserve"> </w:t>
      </w:r>
      <w:r w:rsidR="00FD5018">
        <w:rPr>
          <w:color w:val="231F20"/>
        </w:rPr>
        <w:t>how</w:t>
      </w:r>
      <w:r w:rsidR="00FD5018">
        <w:rPr>
          <w:color w:val="231F20"/>
          <w:spacing w:val="-3"/>
        </w:rPr>
        <w:t xml:space="preserve"> </w:t>
      </w:r>
      <w:r w:rsidR="00FD5018">
        <w:rPr>
          <w:color w:val="231F20"/>
        </w:rPr>
        <w:t>migraine</w:t>
      </w:r>
      <w:r w:rsidR="00FD5018">
        <w:rPr>
          <w:color w:val="231F20"/>
          <w:spacing w:val="-4"/>
        </w:rPr>
        <w:t xml:space="preserve"> </w:t>
      </w:r>
      <w:r w:rsidR="00FD5018">
        <w:rPr>
          <w:color w:val="231F20"/>
        </w:rPr>
        <w:t>affects</w:t>
      </w:r>
      <w:r w:rsidR="00FD5018">
        <w:rPr>
          <w:color w:val="231F20"/>
          <w:spacing w:val="-3"/>
        </w:rPr>
        <w:t xml:space="preserve"> </w:t>
      </w:r>
      <w:r w:rsidR="00FD5018">
        <w:rPr>
          <w:color w:val="231F20"/>
          <w:spacing w:val="-5"/>
        </w:rPr>
        <w:t>you</w:t>
      </w:r>
    </w:p>
    <w:p w14:paraId="25D7E647" w14:textId="52820590" w:rsidR="00D57337" w:rsidRDefault="00FD5018" w:rsidP="00FD5018">
      <w:pPr>
        <w:pStyle w:val="BodyText"/>
        <w:spacing w:before="13" w:after="80"/>
        <w:ind w:left="1134"/>
      </w:pPr>
      <w:r>
        <w:rPr>
          <w:rFonts w:ascii="Zapf Dingbats" w:hAnsi="Zapf Dingbats"/>
          <w:color w:val="009DDC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Zapf Dingbats" w:hAnsi="Zapf Dingbats"/>
          <w:color w:val="009DDC"/>
        </w:rPr>
        <w:instrText xml:space="preserve"> FORMCHECKBOX </w:instrText>
      </w:r>
      <w:r>
        <w:rPr>
          <w:rFonts w:ascii="Zapf Dingbats" w:hAnsi="Zapf Dingbats"/>
          <w:color w:val="009DDC"/>
        </w:rPr>
      </w:r>
      <w:r>
        <w:rPr>
          <w:rFonts w:ascii="Zapf Dingbats" w:hAnsi="Zapf Dingbats"/>
          <w:color w:val="009DDC"/>
        </w:rPr>
        <w:fldChar w:fldCharType="separate"/>
      </w:r>
      <w:r>
        <w:rPr>
          <w:rFonts w:ascii="Zapf Dingbats" w:hAnsi="Zapf Dingbats"/>
          <w:color w:val="009DDC"/>
        </w:rPr>
        <w:fldChar w:fldCharType="end"/>
      </w:r>
      <w:r>
        <w:rPr>
          <w:rFonts w:ascii="Times New Roman" w:hAnsi="Times New Roman"/>
          <w:color w:val="009DDC"/>
          <w:spacing w:val="7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migraine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job</w:t>
      </w:r>
    </w:p>
    <w:p w14:paraId="66A9EE68" w14:textId="16616DCE" w:rsidR="00D57337" w:rsidRDefault="00FD5018" w:rsidP="00FD5018">
      <w:pPr>
        <w:pStyle w:val="BodyText"/>
        <w:spacing w:before="13" w:after="80"/>
        <w:ind w:left="1134"/>
      </w:pPr>
      <w:r>
        <w:rPr>
          <w:rFonts w:ascii="Zapf Dingbats" w:hAnsi="Zapf Dingbats"/>
          <w:color w:val="009DDC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Check3"/>
      <w:r>
        <w:rPr>
          <w:rFonts w:ascii="Zapf Dingbats" w:hAnsi="Zapf Dingbats"/>
          <w:color w:val="009DDC"/>
        </w:rPr>
        <w:instrText xml:space="preserve"> FORMCHECKBOX </w:instrText>
      </w:r>
      <w:r>
        <w:rPr>
          <w:rFonts w:ascii="Zapf Dingbats" w:hAnsi="Zapf Dingbats"/>
          <w:color w:val="009DDC"/>
        </w:rPr>
      </w:r>
      <w:r>
        <w:rPr>
          <w:rFonts w:ascii="Zapf Dingbats" w:hAnsi="Zapf Dingbats"/>
          <w:color w:val="009DDC"/>
        </w:rPr>
        <w:fldChar w:fldCharType="separate"/>
      </w:r>
      <w:r>
        <w:rPr>
          <w:rFonts w:ascii="Zapf Dingbats" w:hAnsi="Zapf Dingbats"/>
          <w:color w:val="009DDC"/>
        </w:rPr>
        <w:fldChar w:fldCharType="end"/>
      </w:r>
      <w:bookmarkEnd w:id="0"/>
      <w:r>
        <w:rPr>
          <w:rFonts w:ascii="Times New Roman" w:hAnsi="Times New Roman"/>
          <w:color w:val="009DDC"/>
          <w:spacing w:val="73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migraine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attack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work</w:t>
      </w:r>
    </w:p>
    <w:p w14:paraId="202C09F6" w14:textId="45C12007" w:rsidR="00D57337" w:rsidRDefault="00FD5018" w:rsidP="00FD5018">
      <w:pPr>
        <w:pStyle w:val="BodyText"/>
        <w:spacing w:before="13" w:after="80"/>
        <w:ind w:left="1134"/>
      </w:pPr>
      <w:r>
        <w:rPr>
          <w:rFonts w:ascii="Zapf Dingbats" w:hAnsi="Zapf Dingbats"/>
          <w:color w:val="009DDC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Zapf Dingbats" w:hAnsi="Zapf Dingbats"/>
          <w:color w:val="009DDC"/>
        </w:rPr>
        <w:instrText xml:space="preserve"> FORMCHECKBOX </w:instrText>
      </w:r>
      <w:r>
        <w:rPr>
          <w:rFonts w:ascii="Zapf Dingbats" w:hAnsi="Zapf Dingbats"/>
          <w:color w:val="009DDC"/>
        </w:rPr>
      </w:r>
      <w:r>
        <w:rPr>
          <w:rFonts w:ascii="Zapf Dingbats" w:hAnsi="Zapf Dingbats"/>
          <w:color w:val="009DDC"/>
        </w:rPr>
        <w:fldChar w:fldCharType="separate"/>
      </w:r>
      <w:r>
        <w:rPr>
          <w:rFonts w:ascii="Zapf Dingbats" w:hAnsi="Zapf Dingbats"/>
          <w:color w:val="009DDC"/>
        </w:rPr>
        <w:fldChar w:fldCharType="end"/>
      </w:r>
      <w:r>
        <w:rPr>
          <w:rFonts w:ascii="Times New Roman" w:hAnsi="Times New Roman"/>
          <w:color w:val="009DDC"/>
          <w:spacing w:val="73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workplace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trigger </w:t>
      </w:r>
      <w:r>
        <w:rPr>
          <w:color w:val="231F20"/>
          <w:spacing w:val="-2"/>
        </w:rPr>
        <w:t>migraine</w:t>
      </w:r>
    </w:p>
    <w:p w14:paraId="5486F7B6" w14:textId="3643C9A8" w:rsidR="00D57337" w:rsidRDefault="00FD5018" w:rsidP="00FD5018">
      <w:pPr>
        <w:pStyle w:val="BodyText"/>
        <w:spacing w:before="13" w:after="80"/>
        <w:ind w:left="1134"/>
      </w:pPr>
      <w:r>
        <w:rPr>
          <w:rFonts w:ascii="Zapf Dingbats" w:hAnsi="Zapf Dingbats"/>
          <w:color w:val="009DDC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Zapf Dingbats" w:hAnsi="Zapf Dingbats"/>
          <w:color w:val="009DDC"/>
        </w:rPr>
        <w:instrText xml:space="preserve"> FORMCHECKBOX </w:instrText>
      </w:r>
      <w:r>
        <w:rPr>
          <w:rFonts w:ascii="Zapf Dingbats" w:hAnsi="Zapf Dingbats"/>
          <w:color w:val="009DDC"/>
        </w:rPr>
      </w:r>
      <w:r>
        <w:rPr>
          <w:rFonts w:ascii="Zapf Dingbats" w:hAnsi="Zapf Dingbats"/>
          <w:color w:val="009DDC"/>
        </w:rPr>
        <w:fldChar w:fldCharType="separate"/>
      </w:r>
      <w:r>
        <w:rPr>
          <w:rFonts w:ascii="Zapf Dingbats" w:hAnsi="Zapf Dingbats"/>
          <w:color w:val="009DDC"/>
        </w:rPr>
        <w:fldChar w:fldCharType="end"/>
      </w:r>
      <w:r>
        <w:rPr>
          <w:rFonts w:ascii="Times New Roman" w:hAnsi="Times New Roman"/>
          <w:color w:val="009DDC"/>
          <w:spacing w:val="73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migraine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work</w:t>
      </w:r>
    </w:p>
    <w:p w14:paraId="58D9D6AF" w14:textId="39F08227" w:rsidR="00D57337" w:rsidRDefault="00FD5018">
      <w:pPr>
        <w:pStyle w:val="BodyText"/>
        <w:spacing w:before="14"/>
        <w:ind w:left="1134"/>
      </w:pPr>
      <w:r>
        <w:rPr>
          <w:rFonts w:ascii="Zapf Dingbats" w:hAnsi="Zapf Dingbats"/>
          <w:color w:val="009DDC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Zapf Dingbats" w:hAnsi="Zapf Dingbats"/>
          <w:color w:val="009DDC"/>
        </w:rPr>
        <w:instrText xml:space="preserve"> FORMCHECKBOX </w:instrText>
      </w:r>
      <w:r>
        <w:rPr>
          <w:rFonts w:ascii="Zapf Dingbats" w:hAnsi="Zapf Dingbats"/>
          <w:color w:val="009DDC"/>
        </w:rPr>
      </w:r>
      <w:r>
        <w:rPr>
          <w:rFonts w:ascii="Zapf Dingbats" w:hAnsi="Zapf Dingbats"/>
          <w:color w:val="009DDC"/>
        </w:rPr>
        <w:fldChar w:fldCharType="separate"/>
      </w:r>
      <w:r>
        <w:rPr>
          <w:rFonts w:ascii="Zapf Dingbats" w:hAnsi="Zapf Dingbats"/>
          <w:color w:val="009DDC"/>
        </w:rPr>
        <w:fldChar w:fldCharType="end"/>
      </w:r>
      <w:r>
        <w:rPr>
          <w:rFonts w:ascii="Times New Roman" w:hAnsi="Times New Roman"/>
          <w:color w:val="009DDC"/>
          <w:spacing w:val="73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frequently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plan</w:t>
      </w:r>
    </w:p>
    <w:p w14:paraId="380DE20C" w14:textId="77777777" w:rsidR="00D57337" w:rsidRDefault="00D57337">
      <w:pPr>
        <w:pStyle w:val="BodyText"/>
        <w:rPr>
          <w:sz w:val="20"/>
        </w:rPr>
      </w:pPr>
    </w:p>
    <w:p w14:paraId="07A5C479" w14:textId="77777777" w:rsidR="00D57337" w:rsidRDefault="00D57337">
      <w:pPr>
        <w:pStyle w:val="BodyText"/>
        <w:rPr>
          <w:sz w:val="20"/>
        </w:rPr>
      </w:pPr>
    </w:p>
    <w:p w14:paraId="7D6F0ED3" w14:textId="77777777" w:rsidR="00D57337" w:rsidRDefault="00D57337">
      <w:pPr>
        <w:pStyle w:val="BodyText"/>
        <w:rPr>
          <w:sz w:val="20"/>
        </w:rPr>
      </w:pPr>
    </w:p>
    <w:p w14:paraId="2898AFB0" w14:textId="77777777" w:rsidR="00D57337" w:rsidRDefault="00D57337">
      <w:pPr>
        <w:pStyle w:val="BodyText"/>
        <w:rPr>
          <w:sz w:val="20"/>
        </w:rPr>
      </w:pPr>
    </w:p>
    <w:p w14:paraId="0498B04F" w14:textId="77777777" w:rsidR="00D57337" w:rsidRDefault="00D57337">
      <w:pPr>
        <w:pStyle w:val="BodyText"/>
        <w:rPr>
          <w:sz w:val="20"/>
        </w:rPr>
      </w:pPr>
    </w:p>
    <w:p w14:paraId="70B0711B" w14:textId="77777777" w:rsidR="00D57337" w:rsidRDefault="00D57337">
      <w:pPr>
        <w:pStyle w:val="BodyText"/>
        <w:rPr>
          <w:sz w:val="20"/>
        </w:rPr>
      </w:pPr>
    </w:p>
    <w:p w14:paraId="3BF011AB" w14:textId="77777777" w:rsidR="00D57337" w:rsidRDefault="00D57337">
      <w:pPr>
        <w:pStyle w:val="BodyText"/>
        <w:spacing w:before="90"/>
        <w:rPr>
          <w:sz w:val="20"/>
        </w:rPr>
      </w:pPr>
    </w:p>
    <w:tbl>
      <w:tblPr>
        <w:tblW w:w="0" w:type="auto"/>
        <w:tblInd w:w="1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25"/>
      </w:tblGrid>
      <w:tr w:rsidR="00D57337" w14:paraId="291ABDD1" w14:textId="77777777">
        <w:trPr>
          <w:trHeight w:val="484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  <w:shd w:val="clear" w:color="auto" w:fill="005DAA"/>
          </w:tcPr>
          <w:p w14:paraId="03E2A684" w14:textId="77777777" w:rsidR="00D57337" w:rsidRDefault="00843F29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ABOUT MY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MIGRAINE</w:t>
            </w:r>
          </w:p>
        </w:tc>
      </w:tr>
      <w:tr w:rsidR="00D57337" w14:paraId="3F868B53" w14:textId="77777777">
        <w:trPr>
          <w:trHeight w:val="1030"/>
        </w:trPr>
        <w:tc>
          <w:tcPr>
            <w:tcW w:w="3119" w:type="dxa"/>
            <w:tcBorders>
              <w:left w:val="nil"/>
            </w:tcBorders>
            <w:shd w:val="clear" w:color="auto" w:fill="DAE9F8"/>
          </w:tcPr>
          <w:p w14:paraId="01F0C6AF" w14:textId="77777777" w:rsidR="00D57337" w:rsidRDefault="00843F29"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often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get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migraine </w:t>
            </w:r>
            <w:r>
              <w:rPr>
                <w:b/>
                <w:color w:val="231F20"/>
                <w:spacing w:val="-2"/>
                <w:sz w:val="24"/>
              </w:rPr>
              <w:t>attacks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AF2FB"/>
          </w:tcPr>
          <w:p w14:paraId="0D02CD31" w14:textId="61E1B9C8" w:rsidR="00D57337" w:rsidRDefault="00D22B3B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</w:t>
            </w:r>
            <w:r w:rsidR="005300C7">
              <w:rPr>
                <w:color w:val="231F20"/>
                <w:sz w:val="24"/>
              </w:rPr>
              <w:t>r</w:t>
            </w:r>
            <w:r>
              <w:rPr>
                <w:color w:val="231F20"/>
                <w:sz w:val="24"/>
              </w:rPr>
              <w:t xml:space="preserve"> answer</w:t>
            </w:r>
          </w:p>
        </w:tc>
      </w:tr>
      <w:tr w:rsidR="00D57337" w14:paraId="6C56D74A" w14:textId="77777777">
        <w:trPr>
          <w:trHeight w:val="1030"/>
        </w:trPr>
        <w:tc>
          <w:tcPr>
            <w:tcW w:w="3119" w:type="dxa"/>
            <w:tcBorders>
              <w:left w:val="nil"/>
            </w:tcBorders>
            <w:shd w:val="clear" w:color="auto" w:fill="DAE9F8"/>
          </w:tcPr>
          <w:p w14:paraId="279BB44E" w14:textId="77777777" w:rsidR="00D57337" w:rsidRDefault="00843F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usual </w:t>
            </w:r>
            <w:r>
              <w:rPr>
                <w:b/>
                <w:color w:val="231F20"/>
                <w:spacing w:val="-2"/>
                <w:sz w:val="24"/>
              </w:rPr>
              <w:t>symptoms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AF2FB"/>
          </w:tcPr>
          <w:p w14:paraId="1B60D1A1" w14:textId="0291ACC1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310A54DA" w14:textId="77777777">
        <w:trPr>
          <w:trHeight w:val="1030"/>
        </w:trPr>
        <w:tc>
          <w:tcPr>
            <w:tcW w:w="3119" w:type="dxa"/>
            <w:tcBorders>
              <w:left w:val="nil"/>
            </w:tcBorders>
            <w:shd w:val="clear" w:color="auto" w:fill="DAE9F8"/>
          </w:tcPr>
          <w:p w14:paraId="5A8E2EDD" w14:textId="77777777" w:rsidR="00D57337" w:rsidRDefault="00843F29"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long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my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migraine attacks last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AF2FB"/>
          </w:tcPr>
          <w:p w14:paraId="1BA8AD3A" w14:textId="0BD37A8D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AA0D28" w14:paraId="178F3E66" w14:textId="77777777">
        <w:trPr>
          <w:trHeight w:val="1030"/>
        </w:trPr>
        <w:tc>
          <w:tcPr>
            <w:tcW w:w="3119" w:type="dxa"/>
            <w:tcBorders>
              <w:left w:val="nil"/>
            </w:tcBorders>
            <w:shd w:val="clear" w:color="auto" w:fill="DAE9F8"/>
          </w:tcPr>
          <w:p w14:paraId="7465ED4F" w14:textId="77777777" w:rsidR="00AA0D28" w:rsidRDefault="00AA0D28" w:rsidP="00AA0D28">
            <w:pPr>
              <w:pStyle w:val="TableParagraph"/>
              <w:spacing w:line="249" w:lineRule="auto"/>
              <w:ind w:right="39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The impact migraine has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on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my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day-to-day </w:t>
            </w:r>
            <w:r>
              <w:rPr>
                <w:b/>
                <w:color w:val="231F20"/>
                <w:spacing w:val="-2"/>
                <w:sz w:val="24"/>
              </w:rPr>
              <w:t>activities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AF2FB"/>
          </w:tcPr>
          <w:p w14:paraId="054DDFCC" w14:textId="6ACD20CB" w:rsidR="00AA0D28" w:rsidRDefault="005300C7" w:rsidP="00AA0D28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</w:tbl>
    <w:p w14:paraId="41FF3A2A" w14:textId="77777777" w:rsidR="00B023A8" w:rsidRDefault="00B023A8">
      <w:pPr>
        <w:pStyle w:val="BodyText"/>
        <w:rPr>
          <w:sz w:val="7"/>
        </w:rPr>
        <w:sectPr w:rsidR="00B023A8" w:rsidSect="00D22B3B">
          <w:footerReference w:type="default" r:id="rId12"/>
          <w:type w:val="continuous"/>
          <w:pgSz w:w="11910" w:h="16840"/>
          <w:pgMar w:top="357" w:right="992" w:bottom="816" w:left="851" w:header="1021" w:footer="1361" w:gutter="0"/>
          <w:pgNumType w:start="1"/>
          <w:cols w:space="720"/>
          <w:docGrid w:linePitch="299"/>
        </w:sectPr>
      </w:pPr>
    </w:p>
    <w:tbl>
      <w:tblPr>
        <w:tblW w:w="0" w:type="auto"/>
        <w:tblInd w:w="1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25"/>
      </w:tblGrid>
      <w:tr w:rsidR="00D57337" w14:paraId="4FDE930D" w14:textId="77777777">
        <w:trPr>
          <w:trHeight w:val="454"/>
        </w:trPr>
        <w:tc>
          <w:tcPr>
            <w:tcW w:w="9844" w:type="dxa"/>
            <w:gridSpan w:val="2"/>
            <w:tcBorders>
              <w:left w:val="nil"/>
              <w:right w:val="nil"/>
            </w:tcBorders>
            <w:shd w:val="clear" w:color="auto" w:fill="6CB33F"/>
          </w:tcPr>
          <w:p w14:paraId="77674568" w14:textId="77777777" w:rsidR="00D57337" w:rsidRDefault="00843F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MIGRAINE &amp; MY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WORK</w:t>
            </w:r>
          </w:p>
        </w:tc>
      </w:tr>
      <w:tr w:rsidR="00D57337" w14:paraId="4AAA727A" w14:textId="77777777">
        <w:trPr>
          <w:trHeight w:val="2470"/>
        </w:trPr>
        <w:tc>
          <w:tcPr>
            <w:tcW w:w="3119" w:type="dxa"/>
            <w:tcBorders>
              <w:left w:val="nil"/>
            </w:tcBorders>
            <w:shd w:val="clear" w:color="auto" w:fill="E4EFDB"/>
          </w:tcPr>
          <w:p w14:paraId="28BC45B2" w14:textId="77777777" w:rsidR="00D57337" w:rsidRDefault="00843F29">
            <w:pPr>
              <w:pStyle w:val="TableParagraph"/>
              <w:spacing w:line="247" w:lineRule="auto"/>
              <w:ind w:right="393"/>
              <w:rPr>
                <w:i/>
                <w:sz w:val="20"/>
              </w:rPr>
            </w:pPr>
            <w:r>
              <w:rPr>
                <w:b/>
                <w:color w:val="231F20"/>
                <w:sz w:val="24"/>
              </w:rPr>
              <w:t>How migraine can impact on my work</w:t>
            </w:r>
            <w:r>
              <w:rPr>
                <w:b/>
                <w:color w:val="231F20"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>,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ability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use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computer screen,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interact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with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people, drive or operate machinery.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FF5EA"/>
          </w:tcPr>
          <w:p w14:paraId="59CA8DB0" w14:textId="15C9AEFF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5600B0AD" w14:textId="77777777">
        <w:trPr>
          <w:trHeight w:val="2758"/>
        </w:trPr>
        <w:tc>
          <w:tcPr>
            <w:tcW w:w="3119" w:type="dxa"/>
            <w:tcBorders>
              <w:left w:val="nil"/>
            </w:tcBorders>
            <w:shd w:val="clear" w:color="auto" w:fill="E4EFDB"/>
          </w:tcPr>
          <w:p w14:paraId="07F68E7C" w14:textId="77777777" w:rsidR="00D57337" w:rsidRDefault="00843F29">
            <w:pPr>
              <w:pStyle w:val="TableParagraph"/>
              <w:spacing w:line="249" w:lineRule="auto"/>
              <w:ind w:right="220"/>
              <w:rPr>
                <w:i/>
                <w:sz w:val="20"/>
              </w:rPr>
            </w:pPr>
            <w:r>
              <w:rPr>
                <w:b/>
                <w:color w:val="231F20"/>
                <w:sz w:val="24"/>
              </w:rPr>
              <w:t>My needs if I have a migraine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attack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work </w:t>
            </w: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 xml:space="preserve">, time/area to rest and take medication, avoiding certain tasks, when I may need to go </w:t>
            </w:r>
            <w:r>
              <w:rPr>
                <w:i/>
                <w:color w:val="231F20"/>
                <w:spacing w:val="-2"/>
                <w:sz w:val="20"/>
              </w:rPr>
              <w:t>home.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FF5EA"/>
          </w:tcPr>
          <w:p w14:paraId="18C4EE8F" w14:textId="61C7BFEA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299E0CC8" w14:textId="77777777">
        <w:trPr>
          <w:trHeight w:val="2758"/>
        </w:trPr>
        <w:tc>
          <w:tcPr>
            <w:tcW w:w="3119" w:type="dxa"/>
            <w:tcBorders>
              <w:left w:val="nil"/>
            </w:tcBorders>
            <w:shd w:val="clear" w:color="auto" w:fill="E4EFDB"/>
          </w:tcPr>
          <w:p w14:paraId="7386B6AF" w14:textId="77777777" w:rsidR="00D57337" w:rsidRDefault="00843F29">
            <w:pPr>
              <w:pStyle w:val="TableParagraph"/>
              <w:spacing w:line="249" w:lineRule="auto"/>
              <w:ind w:right="22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Things at work that might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increase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my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risk of migraine attack</w:t>
            </w:r>
          </w:p>
          <w:p w14:paraId="121B4F9D" w14:textId="77777777" w:rsidR="00D57337" w:rsidRDefault="00843F29">
            <w:pPr>
              <w:pStyle w:val="TableParagraph"/>
              <w:spacing w:before="0" w:line="249" w:lineRule="auto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>, stress, using screens, tiredness,</w:t>
            </w:r>
            <w:r>
              <w:rPr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lighting,</w:t>
            </w:r>
            <w:r>
              <w:rPr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shift</w:t>
            </w:r>
            <w:r>
              <w:rPr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work.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FF5EA"/>
          </w:tcPr>
          <w:p w14:paraId="3CC9ED36" w14:textId="5C1FD657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7F29FFA7" w14:textId="77777777">
        <w:trPr>
          <w:trHeight w:val="2758"/>
        </w:trPr>
        <w:tc>
          <w:tcPr>
            <w:tcW w:w="3119" w:type="dxa"/>
            <w:tcBorders>
              <w:left w:val="nil"/>
            </w:tcBorders>
            <w:shd w:val="clear" w:color="auto" w:fill="E4EFDB"/>
          </w:tcPr>
          <w:p w14:paraId="2F5D182B" w14:textId="77777777" w:rsidR="00D57337" w:rsidRDefault="00843F29">
            <w:pPr>
              <w:pStyle w:val="TableParagraph"/>
              <w:spacing w:line="249" w:lineRule="auto"/>
              <w:ind w:right="22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Things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might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help to reduce my risk of migraine attacks at </w:t>
            </w:r>
            <w:r>
              <w:rPr>
                <w:b/>
                <w:color w:val="231F20"/>
                <w:spacing w:val="-4"/>
                <w:sz w:val="24"/>
              </w:rPr>
              <w:t>work</w:t>
            </w:r>
          </w:p>
          <w:p w14:paraId="2174F65A" w14:textId="77777777" w:rsidR="00D57337" w:rsidRDefault="00843F29">
            <w:pPr>
              <w:pStyle w:val="TableParagraph"/>
              <w:spacing w:before="0" w:line="249" w:lineRule="auto"/>
              <w:ind w:right="220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>, regular screen breaks, remote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hybrid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working,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time off for appointments.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FF5EA"/>
          </w:tcPr>
          <w:p w14:paraId="1F1B8E2C" w14:textId="4E1FC276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1789F47E" w14:textId="77777777">
        <w:trPr>
          <w:trHeight w:val="2758"/>
        </w:trPr>
        <w:tc>
          <w:tcPr>
            <w:tcW w:w="3119" w:type="dxa"/>
            <w:tcBorders>
              <w:left w:val="nil"/>
            </w:tcBorders>
            <w:shd w:val="clear" w:color="auto" w:fill="E4EFDB"/>
          </w:tcPr>
          <w:p w14:paraId="0941A96D" w14:textId="77777777" w:rsidR="00D57337" w:rsidRDefault="00843F29">
            <w:pPr>
              <w:pStyle w:val="TableParagraph"/>
              <w:spacing w:line="249" w:lineRule="auto"/>
              <w:ind w:right="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Is there anything else you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share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about your migraine with your manager or employer?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EFF5EA"/>
          </w:tcPr>
          <w:p w14:paraId="370D6289" w14:textId="04EEE78D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</w:tbl>
    <w:p w14:paraId="22754DA2" w14:textId="77777777" w:rsidR="00D57337" w:rsidRDefault="00D57337">
      <w:pPr>
        <w:pStyle w:val="TableParagraph"/>
        <w:spacing w:line="249" w:lineRule="auto"/>
        <w:rPr>
          <w:sz w:val="24"/>
        </w:rPr>
        <w:sectPr w:rsidR="00D57337" w:rsidSect="00F452F1">
          <w:footerReference w:type="default" r:id="rId13"/>
          <w:type w:val="continuous"/>
          <w:pgSz w:w="11910" w:h="16840"/>
          <w:pgMar w:top="357" w:right="992" w:bottom="816" w:left="851" w:header="1021" w:footer="1361" w:gutter="0"/>
          <w:cols w:space="720"/>
        </w:sectPr>
      </w:pPr>
    </w:p>
    <w:tbl>
      <w:tblPr>
        <w:tblW w:w="0" w:type="auto"/>
        <w:tblInd w:w="1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25"/>
      </w:tblGrid>
      <w:tr w:rsidR="00D57337" w14:paraId="48069101" w14:textId="77777777">
        <w:trPr>
          <w:trHeight w:val="742"/>
        </w:trPr>
        <w:tc>
          <w:tcPr>
            <w:tcW w:w="9844" w:type="dxa"/>
            <w:gridSpan w:val="2"/>
            <w:tcBorders>
              <w:left w:val="nil"/>
              <w:right w:val="nil"/>
            </w:tcBorders>
            <w:shd w:val="clear" w:color="auto" w:fill="FAA21B"/>
          </w:tcPr>
          <w:p w14:paraId="092FFAC0" w14:textId="77777777" w:rsidR="00D57337" w:rsidRDefault="00843F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MY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MIGRAINE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PLAN</w:t>
            </w:r>
          </w:p>
          <w:p w14:paraId="10B34263" w14:textId="77777777" w:rsidR="00D57337" w:rsidRDefault="00843F29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Positive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actions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reduce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impact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migraine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work</w:t>
            </w:r>
          </w:p>
        </w:tc>
      </w:tr>
      <w:tr w:rsidR="00D57337" w14:paraId="4C15C982" w14:textId="77777777">
        <w:trPr>
          <w:trHeight w:val="1318"/>
        </w:trPr>
        <w:tc>
          <w:tcPr>
            <w:tcW w:w="3119" w:type="dxa"/>
            <w:tcBorders>
              <w:left w:val="nil"/>
            </w:tcBorders>
            <w:shd w:val="clear" w:color="auto" w:fill="FFEED7"/>
          </w:tcPr>
          <w:p w14:paraId="3EF5A051" w14:textId="77777777" w:rsidR="00D57337" w:rsidRDefault="00843F29">
            <w:pPr>
              <w:pStyle w:val="TableParagraph"/>
              <w:spacing w:line="247" w:lineRule="auto"/>
              <w:ind w:right="58"/>
              <w:rPr>
                <w:i/>
                <w:sz w:val="20"/>
              </w:rPr>
            </w:pPr>
            <w:r>
              <w:rPr>
                <w:b/>
                <w:color w:val="231F20"/>
                <w:sz w:val="24"/>
              </w:rPr>
              <w:t>Things I can try that might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make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difference </w:t>
            </w: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>, keeping hydrated, rotating tasks, using ear defenders.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FFF4E7"/>
          </w:tcPr>
          <w:p w14:paraId="70140BCE" w14:textId="13AF1739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48E8F421" w14:textId="77777777">
        <w:trPr>
          <w:trHeight w:val="2278"/>
        </w:trPr>
        <w:tc>
          <w:tcPr>
            <w:tcW w:w="3119" w:type="dxa"/>
            <w:tcBorders>
              <w:left w:val="nil"/>
            </w:tcBorders>
            <w:shd w:val="clear" w:color="auto" w:fill="FFEED7"/>
          </w:tcPr>
          <w:p w14:paraId="7AE05AD0" w14:textId="77777777" w:rsidR="00D57337" w:rsidRDefault="00843F29">
            <w:pPr>
              <w:pStyle w:val="TableParagraph"/>
              <w:spacing w:line="249" w:lineRule="auto"/>
              <w:ind w:right="393"/>
              <w:rPr>
                <w:i/>
                <w:sz w:val="20"/>
              </w:rPr>
            </w:pPr>
            <w:r>
              <w:rPr>
                <w:b/>
                <w:color w:val="231F20"/>
                <w:sz w:val="24"/>
              </w:rPr>
              <w:t>Adjustments or changes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my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employer or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manager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put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in place to support me </w:t>
            </w: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>, any adaptations to workplace environment, allowing flexible hours or remote working.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FFF4E7"/>
          </w:tcPr>
          <w:p w14:paraId="0C08CE8F" w14:textId="79C139C3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3DC06FCF" w14:textId="77777777">
        <w:trPr>
          <w:trHeight w:val="1702"/>
        </w:trPr>
        <w:tc>
          <w:tcPr>
            <w:tcW w:w="3119" w:type="dxa"/>
            <w:tcBorders>
              <w:left w:val="nil"/>
            </w:tcBorders>
            <w:shd w:val="clear" w:color="auto" w:fill="FFEED7"/>
          </w:tcPr>
          <w:p w14:paraId="2BEA67F6" w14:textId="77777777" w:rsidR="00D57337" w:rsidRDefault="00843F29">
            <w:pPr>
              <w:pStyle w:val="TableParagraph"/>
              <w:spacing w:line="249" w:lineRule="auto"/>
              <w:ind w:right="222"/>
              <w:jc w:val="both"/>
              <w:rPr>
                <w:i/>
                <w:sz w:val="20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 migraine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attack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work </w:t>
            </w:r>
            <w:proofErr w:type="spellStart"/>
            <w:r>
              <w:rPr>
                <w:i/>
                <w:color w:val="231F20"/>
                <w:sz w:val="20"/>
              </w:rPr>
              <w:t>Eg</w:t>
            </w:r>
            <w:proofErr w:type="spellEnd"/>
            <w:r>
              <w:rPr>
                <w:i/>
                <w:color w:val="231F20"/>
                <w:sz w:val="20"/>
              </w:rPr>
              <w:t xml:space="preserve">, having a break and taking painkillers, notifying manager/ team members if need to stop </w:t>
            </w:r>
            <w:r>
              <w:rPr>
                <w:i/>
                <w:color w:val="231F20"/>
                <w:spacing w:val="-2"/>
                <w:sz w:val="20"/>
              </w:rPr>
              <w:t>work.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FFF4E7"/>
          </w:tcPr>
          <w:p w14:paraId="5AA31744" w14:textId="02A08507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7E3563BA" w14:textId="77777777">
        <w:trPr>
          <w:trHeight w:val="1030"/>
        </w:trPr>
        <w:tc>
          <w:tcPr>
            <w:tcW w:w="3119" w:type="dxa"/>
            <w:tcBorders>
              <w:left w:val="nil"/>
            </w:tcBorders>
            <w:shd w:val="clear" w:color="auto" w:fill="FFEED7"/>
          </w:tcPr>
          <w:p w14:paraId="1A8E2574" w14:textId="77777777" w:rsidR="00D57337" w:rsidRDefault="00843F29"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Emergency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contact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(if </w:t>
            </w:r>
            <w:r>
              <w:rPr>
                <w:b/>
                <w:color w:val="231F20"/>
                <w:spacing w:val="-2"/>
                <w:sz w:val="24"/>
              </w:rPr>
              <w:t>appropriate)</w:t>
            </w:r>
          </w:p>
          <w:p w14:paraId="5A3F9108" w14:textId="77777777" w:rsidR="00D57337" w:rsidRDefault="00843F29">
            <w:pPr>
              <w:pStyle w:val="TableParagraph"/>
              <w:spacing w:before="0" w:line="222" w:lineRule="exac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Who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when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2"/>
                <w:sz w:val="20"/>
              </w:rPr>
              <w:t xml:space="preserve"> contact.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FFF4E7"/>
          </w:tcPr>
          <w:p w14:paraId="53ABBB18" w14:textId="43EE7F36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  <w:tr w:rsidR="00D57337" w14:paraId="34084D09" w14:textId="77777777">
        <w:trPr>
          <w:trHeight w:val="1222"/>
        </w:trPr>
        <w:tc>
          <w:tcPr>
            <w:tcW w:w="3119" w:type="dxa"/>
            <w:tcBorders>
              <w:left w:val="nil"/>
            </w:tcBorders>
            <w:shd w:val="clear" w:color="auto" w:fill="FFEED7"/>
          </w:tcPr>
          <w:p w14:paraId="613FD8DE" w14:textId="77777777" w:rsidR="00D57337" w:rsidRDefault="00843F29"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often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review plan with manager</w:t>
            </w:r>
          </w:p>
          <w:p w14:paraId="696FB80E" w14:textId="77777777" w:rsidR="00D57337" w:rsidRDefault="00843F29">
            <w:pPr>
              <w:pStyle w:val="TableParagraph"/>
              <w:spacing w:before="0" w:line="249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review</w:t>
            </w:r>
            <w:r>
              <w:rPr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is</w:t>
            </w:r>
            <w:r>
              <w:rPr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helping</w:t>
            </w:r>
            <w:r>
              <w:rPr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 needs updating.</w:t>
            </w:r>
          </w:p>
        </w:tc>
        <w:tc>
          <w:tcPr>
            <w:tcW w:w="6725" w:type="dxa"/>
            <w:tcBorders>
              <w:right w:val="nil"/>
            </w:tcBorders>
            <w:shd w:val="clear" w:color="auto" w:fill="FFF4E7"/>
          </w:tcPr>
          <w:p w14:paraId="7DF4D124" w14:textId="372BADB2" w:rsidR="00D57337" w:rsidRDefault="005300C7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Replace text with your answer</w:t>
            </w:r>
          </w:p>
        </w:tc>
      </w:tr>
    </w:tbl>
    <w:p w14:paraId="3D802EF5" w14:textId="77777777" w:rsidR="00D57337" w:rsidRDefault="00D57337">
      <w:pPr>
        <w:pStyle w:val="BodyText"/>
        <w:rPr>
          <w:sz w:val="24"/>
        </w:rPr>
      </w:pPr>
    </w:p>
    <w:p w14:paraId="79963AED" w14:textId="77777777" w:rsidR="00D57337" w:rsidRDefault="00D57337">
      <w:pPr>
        <w:pStyle w:val="BodyText"/>
        <w:spacing w:before="261"/>
        <w:rPr>
          <w:sz w:val="24"/>
        </w:rPr>
      </w:pPr>
    </w:p>
    <w:p w14:paraId="135F92B5" w14:textId="77777777" w:rsidR="00D57337" w:rsidRDefault="00843F29">
      <w:pPr>
        <w:tabs>
          <w:tab w:val="left" w:pos="7068"/>
        </w:tabs>
        <w:ind w:left="17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45ECD10E" wp14:editId="291CDB5B">
                <wp:simplePos x="0" y="0"/>
                <wp:positionH relativeFrom="page">
                  <wp:posOffset>5027999</wp:posOffset>
                </wp:positionH>
                <wp:positionV relativeFrom="paragraph">
                  <wp:posOffset>269357</wp:posOffset>
                </wp:positionV>
                <wp:extent cx="18992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73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959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51304" id="Graphic 10" o:spid="_x0000_s1026" style="position:absolute;margin-left:395.9pt;margin-top:21.2pt;width:149.55pt;height: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J9FwIAAFsEAAAOAAAAZHJzL2Uyb0RvYy54bWysVFFv2jAQfp+0/2D5fQSoGBARqgnUaVLV&#10;VSrVno3jkKiOz/MZEv79zk4CrHubqkjW2Xe++777zlndt7VmJ+WwApPxyWjMmTIS8socMv66e/iy&#10;4Ay9MLnQYFTGzwr5/frzp1VjUzWFEnSuHKMkBtPGZrz03qZJgrJUtcARWGXIWYCrhaetOyS5Ew1l&#10;r3UyHY+/Jg243DqQCpFOt52Tr2P+olDS/ywKVJ7pjBM2H1cX131Yk/VKpAcnbFnJHob4DxS1qAwV&#10;vaTaCi/Y0VX/pKor6QCh8CMJdQJFUUkVORCbyfgdm5dSWBW5UHPQXtqEH5dWPp1e7LML0NE+gnxD&#10;6kjSWEwvnrDBPqYtXB1iCThrYxfPly6q1jNJh5PFcjldzDiT5JtM57HJiUiHu/KI/ruCmEecHtF3&#10;GuSDJcrBkq0ZTEdKBg111NBzRho6zkjDfaehFT7cC+CCyZorkHBWw0ntIHr9O+QE7erV5jaKqCzm&#10;dzTCA0uK7SLICGWoV50RS5N9S06bgOJuMp/F0UDQVf5QaR1QoDvsN9qxkyBSsyV9m8CDMvwVZh36&#10;rcCyi4uuPkybXqdOmiDSHvLzs2MNTXPG8fdROMWZ/mFoXMLoD4YbjP1gOK83EB9IbBDV3LW/hLMs&#10;lM+4J2WfYBhGkQ6iBeqX2HDTwLejh6IKisYZ6hD1G5rgSLB/beGJ3O5j1PWfsP4DAAD//wMAUEsD&#10;BBQABgAIAAAAIQCrOZO24wAAAA8BAAAPAAAAZHJzL2Rvd25yZXYueG1sTI/NTsMwEITvSLyDtZW4&#10;UTtVKU0ap0JFiEsvKQiubrxN0sbryHbT8PY4J7istH8z3+Tb0XRsQOdbSxKSuQCGVFndUi3h8+Pt&#10;cQ3MB0VadZZQwg962Bb3d7nKtL1RicMh1CyKkM+UhCaEPuPcVw0a5ee2R4q7k3VGhdi6mmunblHc&#10;dHwhxIob1VJ0aFSPuwary+FqJKz5Ptl9v5dDOV6+9uLpXA3u7KV8mI2vm1heNsACjuHvA6YMkR+K&#10;CHa0V9KedRKe0yTyBwnLxRLYdCBSkQI7TpMV8CLn/3MUvwAAAP//AwBQSwECLQAUAAYACAAAACEA&#10;toM4kv4AAADhAQAAEwAAAAAAAAAAAAAAAAAAAAAAW0NvbnRlbnRfVHlwZXNdLnhtbFBLAQItABQA&#10;BgAIAAAAIQA4/SH/1gAAAJQBAAALAAAAAAAAAAAAAAAAAC8BAABfcmVscy8ucmVsc1BLAQItABQA&#10;BgAIAAAAIQBcacJ9FwIAAFsEAAAOAAAAAAAAAAAAAAAAAC4CAABkcnMvZTJvRG9jLnhtbFBLAQIt&#10;ABQABgAIAAAAIQCrOZO24wAAAA8BAAAPAAAAAAAAAAAAAAAAAHEEAABkcnMvZG93bnJldi54bWxQ&#10;SwUGAAAAAAQABADzAAAAgQUAAAAA&#10;" path="m,l1898738,e" filled="f" strokecolor="#59595c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sz w:val="24"/>
        </w:rPr>
        <w:t>Employee: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Date:</w:t>
      </w:r>
    </w:p>
    <w:p w14:paraId="548BDFED" w14:textId="77777777" w:rsidR="00D57337" w:rsidRDefault="00843F29">
      <w:pPr>
        <w:pStyle w:val="BodyText"/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31800A8" wp14:editId="5ADE1BA0">
                <wp:simplePos x="0" y="0"/>
                <wp:positionH relativeFrom="page">
                  <wp:posOffset>647999</wp:posOffset>
                </wp:positionH>
                <wp:positionV relativeFrom="paragraph">
                  <wp:posOffset>94112</wp:posOffset>
                </wp:positionV>
                <wp:extent cx="42360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6085">
                              <a:moveTo>
                                <a:pt x="0" y="0"/>
                              </a:moveTo>
                              <a:lnTo>
                                <a:pt x="423599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959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43591" id="Graphic 11" o:spid="_x0000_s1026" style="position:absolute;margin-left:51pt;margin-top:7.4pt;width:333.5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hGGAIAAFsEAAAOAAAAZHJzL2Uyb0RvYy54bWysVFFv2jAQfp+0/2D5fQTooCUiVBOo06Sq&#10;q1SmPhvHIdEcn+czJPz7nZ0EaPdWTZGss+989333nbO8b2vNjsphBSbjk9GYM2Uk5JXZZ/zX9uHL&#10;HWfohcmFBqMyflLI71efPy0bm6oplKBz5RglMZg2NuOl9zZNEpSlqgWOwCpDzgJcLTxt3T7JnWgo&#10;e62T6Xg8TxpwuXUgFSKdbjonX8X8RaGk/1kUqDzTGSdsPq4urruwJqulSPdO2LKSPQzxARS1qAwV&#10;PafaCC/YwVX/pKor6QCh8CMJdQJFUUkVORCbyfgdm5dSWBW5UHPQntuE/y+tfDq+2GcXoKN9BPkb&#10;qSNJYzE9e8IG+5i2cHWIJeCsjV08nbuoWs8kHX6d3szHdzPOJPkm09vY5ESkw115QP9dQcwjjo/o&#10;Ow3ywRLlYMnWDKYjJYOGOmroOSMNHWek4a7T0Aof7gVwwWTNBUg4q+GothC9/h1ygnbxanMdRVRm&#10;i8Wcs4ElxXYRZIQy1KvOiKXJvianTUBxM7mdxdFA0FX+UGkdUKDb79basaMgUrMFfevAgzK8CbMO&#10;/UZg2cVFVx+mTa9TJ00QaQf56dmxhqY54/jnIJziTP8wNC5h9AfDDcZuMJzXa4gPJDaIam7bV+Es&#10;C+Uz7knZJxiGUaSDaIH6OTbcNPDt4KGogqJxhjpE/YYmOBLsX1t4Itf7GHX5J6z+AgAA//8DAFBL&#10;AwQUAAYACAAAACEATDGPbuIAAAAOAQAADwAAAGRycy9kb3ducmV2LnhtbEyPz07CQBDG7ya+w2ZM&#10;vMkujRYs3RID8aJABHyApR271e5s012g8vSOJ71M5u833y+fD64VJ+xD40nDeKRAIJW+aqjW8L5/&#10;vpuCCNFQZVpPqOEbA8yL66vcZJU/0xZPu1gLFqGQGQ02xi6TMpQWnQkj3yHx7MP3zkQu+1pWvTmz&#10;uGtlolQqnWmIP1jT4cJi+bU7Og2Tt0+72CTr1ctmegn7V5cu19tU69ubYTnj8DQDEXGIfxfwy8D+&#10;oWBjB3+kKoiWa5UwUOTknjl4YZI+jkEcuPGgQBa5/I9R/AAAAP//AwBQSwECLQAUAAYACAAAACEA&#10;toM4kv4AAADhAQAAEwAAAAAAAAAAAAAAAAAAAAAAW0NvbnRlbnRfVHlwZXNdLnhtbFBLAQItABQA&#10;BgAIAAAAIQA4/SH/1gAAAJQBAAALAAAAAAAAAAAAAAAAAC8BAABfcmVscy8ucmVsc1BLAQItABQA&#10;BgAIAAAAIQCnjhhGGAIAAFsEAAAOAAAAAAAAAAAAAAAAAC4CAABkcnMvZTJvRG9jLnhtbFBLAQIt&#10;ABQABgAIAAAAIQBMMY9u4gAAAA4BAAAPAAAAAAAAAAAAAAAAAHIEAABkcnMvZG93bnJldi54bWxQ&#10;SwUGAAAAAAQABADzAAAAgQUAAAAA&#10;" path="m,l4235996,e" filled="f" strokecolor="#59595c" strokeweight=".25pt">
                <v:path arrowok="t"/>
                <w10:wrap type="topAndBottom" anchorx="page"/>
              </v:shape>
            </w:pict>
          </mc:Fallback>
        </mc:AlternateContent>
      </w:r>
    </w:p>
    <w:p w14:paraId="151A6D74" w14:textId="77777777" w:rsidR="00D57337" w:rsidRDefault="00D57337">
      <w:pPr>
        <w:pStyle w:val="BodyText"/>
        <w:rPr>
          <w:b/>
          <w:sz w:val="24"/>
        </w:rPr>
      </w:pPr>
    </w:p>
    <w:p w14:paraId="31E5B343" w14:textId="77777777" w:rsidR="00D57337" w:rsidRDefault="00D57337">
      <w:pPr>
        <w:pStyle w:val="BodyText"/>
        <w:spacing w:before="240"/>
        <w:rPr>
          <w:b/>
          <w:sz w:val="24"/>
        </w:rPr>
      </w:pPr>
    </w:p>
    <w:p w14:paraId="541AED0D" w14:textId="77777777" w:rsidR="00D57337" w:rsidRDefault="00843F29">
      <w:pPr>
        <w:tabs>
          <w:tab w:val="left" w:pos="7067"/>
        </w:tabs>
        <w:ind w:left="17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15D6A6DD" wp14:editId="66CC28AD">
                <wp:simplePos x="0" y="0"/>
                <wp:positionH relativeFrom="page">
                  <wp:posOffset>5027999</wp:posOffset>
                </wp:positionH>
                <wp:positionV relativeFrom="paragraph">
                  <wp:posOffset>269254</wp:posOffset>
                </wp:positionV>
                <wp:extent cx="18992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73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959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8AB1A" id="Graphic 12" o:spid="_x0000_s1026" style="position:absolute;margin-left:395.9pt;margin-top:21.2pt;width:149.55pt;height: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J9FwIAAFsEAAAOAAAAZHJzL2Uyb0RvYy54bWysVFFv2jAQfp+0/2D5fQSoGBARqgnUaVLV&#10;VSrVno3jkKiOz/MZEv79zk4CrHubqkjW2Xe++777zlndt7VmJ+WwApPxyWjMmTIS8socMv66e/iy&#10;4Ay9MLnQYFTGzwr5/frzp1VjUzWFEnSuHKMkBtPGZrz03qZJgrJUtcARWGXIWYCrhaetOyS5Ew1l&#10;r3UyHY+/Jg243DqQCpFOt52Tr2P+olDS/ywKVJ7pjBM2H1cX131Yk/VKpAcnbFnJHob4DxS1qAwV&#10;vaTaCi/Y0VX/pKor6QCh8CMJdQJFUUkVORCbyfgdm5dSWBW5UHPQXtqEH5dWPp1e7LML0NE+gnxD&#10;6kjSWEwvnrDBPqYtXB1iCThrYxfPly6q1jNJh5PFcjldzDiT5JtM57HJiUiHu/KI/ruCmEecHtF3&#10;GuSDJcrBkq0ZTEdKBg111NBzRho6zkjDfaehFT7cC+CCyZorkHBWw0ntIHr9O+QE7erV5jaKqCzm&#10;dzTCA0uK7SLICGWoV50RS5N9S06bgOJuMp/F0UDQVf5QaR1QoDvsN9qxkyBSsyV9m8CDMvwVZh36&#10;rcCyi4uuPkybXqdOmiDSHvLzs2MNTXPG8fdROMWZ/mFoXMLoD4YbjP1gOK83EB9IbBDV3LW/hLMs&#10;lM+4J2WfYBhGkQ6iBeqX2HDTwLejh6IKisYZ6hD1G5rgSLB/beGJ3O5j1PWfsP4DAAD//wMAUEsD&#10;BBQABgAIAAAAIQCrOZO24wAAAA8BAAAPAAAAZHJzL2Rvd25yZXYueG1sTI/NTsMwEITvSLyDtZW4&#10;UTtVKU0ap0JFiEsvKQiubrxN0sbryHbT8PY4J7istH8z3+Tb0XRsQOdbSxKSuQCGVFndUi3h8+Pt&#10;cQ3MB0VadZZQwg962Bb3d7nKtL1RicMh1CyKkM+UhCaEPuPcVw0a5ee2R4q7k3VGhdi6mmunblHc&#10;dHwhxIob1VJ0aFSPuwary+FqJKz5Ptl9v5dDOV6+9uLpXA3u7KV8mI2vm1heNsACjuHvA6YMkR+K&#10;CHa0V9KedRKe0yTyBwnLxRLYdCBSkQI7TpMV8CLn/3MUvwAAAP//AwBQSwECLQAUAAYACAAAACEA&#10;toM4kv4AAADhAQAAEwAAAAAAAAAAAAAAAAAAAAAAW0NvbnRlbnRfVHlwZXNdLnhtbFBLAQItABQA&#10;BgAIAAAAIQA4/SH/1gAAAJQBAAALAAAAAAAAAAAAAAAAAC8BAABfcmVscy8ucmVsc1BLAQItABQA&#10;BgAIAAAAIQBcacJ9FwIAAFsEAAAOAAAAAAAAAAAAAAAAAC4CAABkcnMvZTJvRG9jLnhtbFBLAQIt&#10;ABQABgAIAAAAIQCrOZO24wAAAA8BAAAPAAAAAAAAAAAAAAAAAHEEAABkcnMvZG93bnJldi54bWxQ&#10;SwUGAAAAAAQABADzAAAAgQUAAAAA&#10;" path="m,l1898738,e" filled="f" strokecolor="#59595c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sz w:val="24"/>
        </w:rPr>
        <w:t>Manager: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Date:</w:t>
      </w:r>
    </w:p>
    <w:p w14:paraId="2804F227" w14:textId="77777777" w:rsidR="00D57337" w:rsidRDefault="00843F29">
      <w:pPr>
        <w:pStyle w:val="BodyText"/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1415E1F" wp14:editId="03C4ACF9">
                <wp:simplePos x="0" y="0"/>
                <wp:positionH relativeFrom="page">
                  <wp:posOffset>647999</wp:posOffset>
                </wp:positionH>
                <wp:positionV relativeFrom="paragraph">
                  <wp:posOffset>94009</wp:posOffset>
                </wp:positionV>
                <wp:extent cx="4236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6085">
                              <a:moveTo>
                                <a:pt x="0" y="0"/>
                              </a:moveTo>
                              <a:lnTo>
                                <a:pt x="423599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959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54788" id="Graphic 13" o:spid="_x0000_s1026" style="position:absolute;margin-left:51pt;margin-top:7.4pt;width:333.5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hGGAIAAFsEAAAOAAAAZHJzL2Uyb0RvYy54bWysVFFv2jAQfp+0/2D5fQTooCUiVBOo06Sq&#10;q1SmPhvHIdEcn+czJPz7nZ0EaPdWTZGss+989333nbO8b2vNjsphBSbjk9GYM2Uk5JXZZ/zX9uHL&#10;HWfohcmFBqMyflLI71efPy0bm6oplKBz5RglMZg2NuOl9zZNEpSlqgWOwCpDzgJcLTxt3T7JnWgo&#10;e62T6Xg8TxpwuXUgFSKdbjonX8X8RaGk/1kUqDzTGSdsPq4urruwJqulSPdO2LKSPQzxARS1qAwV&#10;PafaCC/YwVX/pKor6QCh8CMJdQJFUUkVORCbyfgdm5dSWBW5UHPQntuE/y+tfDq+2GcXoKN9BPkb&#10;qSNJYzE9e8IG+5i2cHWIJeCsjV08nbuoWs8kHX6d3szHdzPOJPkm09vY5ESkw115QP9dQcwjjo/o&#10;Ow3ywRLlYMnWDKYjJYOGOmroOSMNHWek4a7T0Aof7gVwwWTNBUg4q+GothC9/h1ygnbxanMdRVRm&#10;i8Wcs4ElxXYRZIQy1KvOiKXJvianTUBxM7mdxdFA0FX+UGkdUKDb79basaMgUrMFfevAgzK8CbMO&#10;/UZg2cVFVx+mTa9TJ00QaQf56dmxhqY54/jnIJziTP8wNC5h9AfDDcZuMJzXa4gPJDaIam7bV+Es&#10;C+Uz7knZJxiGUaSDaIH6OTbcNPDt4KGogqJxhjpE/YYmOBLsX1t4Itf7GHX5J6z+AgAA//8DAFBL&#10;AwQUAAYACAAAACEATDGPbuIAAAAOAQAADwAAAGRycy9kb3ducmV2LnhtbEyPz07CQBDG7ya+w2ZM&#10;vMkujRYs3RID8aJABHyApR271e5s012g8vSOJ71M5u833y+fD64VJ+xD40nDeKRAIJW+aqjW8L5/&#10;vpuCCNFQZVpPqOEbA8yL66vcZJU/0xZPu1gLFqGQGQ02xi6TMpQWnQkj3yHx7MP3zkQu+1pWvTmz&#10;uGtlolQqnWmIP1jT4cJi+bU7Og2Tt0+72CTr1ctmegn7V5cu19tU69ubYTnj8DQDEXGIfxfwy8D+&#10;oWBjB3+kKoiWa5UwUOTknjl4YZI+jkEcuPGgQBa5/I9R/AAAAP//AwBQSwECLQAUAAYACAAAACEA&#10;toM4kv4AAADhAQAAEwAAAAAAAAAAAAAAAAAAAAAAW0NvbnRlbnRfVHlwZXNdLnhtbFBLAQItABQA&#10;BgAIAAAAIQA4/SH/1gAAAJQBAAALAAAAAAAAAAAAAAAAAC8BAABfcmVscy8ucmVsc1BLAQItABQA&#10;BgAIAAAAIQCnjhhGGAIAAFsEAAAOAAAAAAAAAAAAAAAAAC4CAABkcnMvZTJvRG9jLnhtbFBLAQIt&#10;ABQABgAIAAAAIQBMMY9u4gAAAA4BAAAPAAAAAAAAAAAAAAAAAHIEAABkcnMvZG93bnJldi54bWxQ&#10;SwUGAAAAAAQABADzAAAAgQUAAAAA&#10;" path="m,l4235996,e" filled="f" strokecolor="#59595c" strokeweight=".25pt">
                <v:path arrowok="t"/>
                <w10:wrap type="topAndBottom" anchorx="page"/>
              </v:shape>
            </w:pict>
          </mc:Fallback>
        </mc:AlternateContent>
      </w:r>
    </w:p>
    <w:p w14:paraId="60CA8142" w14:textId="77777777" w:rsidR="00D57337" w:rsidRDefault="00D57337">
      <w:pPr>
        <w:pStyle w:val="BodyText"/>
        <w:spacing w:before="81"/>
        <w:rPr>
          <w:b/>
          <w:sz w:val="16"/>
        </w:rPr>
      </w:pPr>
    </w:p>
    <w:p w14:paraId="53CD9891" w14:textId="77777777" w:rsidR="00D57337" w:rsidRDefault="00843F29">
      <w:pPr>
        <w:ind w:left="170"/>
        <w:rPr>
          <w:b/>
          <w:sz w:val="16"/>
        </w:rPr>
      </w:pPr>
      <w:r>
        <w:rPr>
          <w:color w:val="231F20"/>
          <w:sz w:val="16"/>
        </w:rPr>
        <w:t>Find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resources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managing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migraine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work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our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website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at:</w:t>
      </w:r>
      <w:r>
        <w:rPr>
          <w:color w:val="231F20"/>
          <w:spacing w:val="-2"/>
          <w:sz w:val="16"/>
        </w:rPr>
        <w:t xml:space="preserve"> </w:t>
      </w:r>
      <w:r>
        <w:rPr>
          <w:b/>
          <w:color w:val="231F20"/>
          <w:spacing w:val="-2"/>
          <w:sz w:val="16"/>
        </w:rPr>
        <w:t>migrainetrust.org/</w:t>
      </w:r>
      <w:proofErr w:type="spellStart"/>
      <w:r>
        <w:rPr>
          <w:b/>
          <w:color w:val="231F20"/>
          <w:spacing w:val="-2"/>
          <w:sz w:val="16"/>
        </w:rPr>
        <w:t>migraineandwork</w:t>
      </w:r>
      <w:proofErr w:type="spellEnd"/>
    </w:p>
    <w:p w14:paraId="1162D97B" w14:textId="77777777" w:rsidR="00D57337" w:rsidRDefault="00843F29">
      <w:pPr>
        <w:pStyle w:val="BodyText"/>
        <w:spacing w:before="8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2B2C7A8A" wp14:editId="6465CECE">
                <wp:simplePos x="0" y="0"/>
                <wp:positionH relativeFrom="page">
                  <wp:posOffset>647999</wp:posOffset>
                </wp:positionH>
                <wp:positionV relativeFrom="paragraph">
                  <wp:posOffset>79281</wp:posOffset>
                </wp:positionV>
                <wp:extent cx="6264275" cy="67818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78180"/>
                          <a:chOff x="0" y="0"/>
                          <a:chExt cx="6264275" cy="6781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6427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678180">
                                <a:moveTo>
                                  <a:pt x="611159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525411"/>
                                </a:lnTo>
                                <a:lnTo>
                                  <a:pt x="7769" y="573579"/>
                                </a:lnTo>
                                <a:lnTo>
                                  <a:pt x="29405" y="615414"/>
                                </a:lnTo>
                                <a:lnTo>
                                  <a:pt x="62396" y="648405"/>
                                </a:lnTo>
                                <a:lnTo>
                                  <a:pt x="104231" y="670041"/>
                                </a:lnTo>
                                <a:lnTo>
                                  <a:pt x="152400" y="677811"/>
                                </a:lnTo>
                                <a:lnTo>
                                  <a:pt x="6111595" y="677811"/>
                                </a:lnTo>
                                <a:lnTo>
                                  <a:pt x="6159768" y="670041"/>
                                </a:lnTo>
                                <a:lnTo>
                                  <a:pt x="6201604" y="648405"/>
                                </a:lnTo>
                                <a:lnTo>
                                  <a:pt x="6234593" y="615414"/>
                                </a:lnTo>
                                <a:lnTo>
                                  <a:pt x="6256226" y="573579"/>
                                </a:lnTo>
                                <a:lnTo>
                                  <a:pt x="6263995" y="525411"/>
                                </a:lnTo>
                                <a:lnTo>
                                  <a:pt x="6263995" y="152400"/>
                                </a:lnTo>
                                <a:lnTo>
                                  <a:pt x="6256226" y="104231"/>
                                </a:lnTo>
                                <a:lnTo>
                                  <a:pt x="6234593" y="62396"/>
                                </a:lnTo>
                                <a:lnTo>
                                  <a:pt x="6201604" y="29405"/>
                                </a:lnTo>
                                <a:lnTo>
                                  <a:pt x="6159768" y="7769"/>
                                </a:lnTo>
                                <a:lnTo>
                                  <a:pt x="61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264275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D8E40" w14:textId="77777777" w:rsidR="00D57337" w:rsidRDefault="00D57337">
                              <w:pPr>
                                <w:spacing w:before="9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B76E333" w14:textId="77777777" w:rsidR="00D57337" w:rsidRDefault="00843F29">
                              <w:pPr>
                                <w:spacing w:line="324" w:lineRule="auto"/>
                                <w:ind w:left="226" w:right="29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Last reviewed: May 2025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Next review due: May 2028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Version: CL01_2025_v1 Reviewed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by: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Migraine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Reviewer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Panel. If you have feedback on our information, please get in touch at: </w:t>
                              </w:r>
                              <w:hyperlink r:id="rId14">
                                <w:r w:rsidR="00D57337">
                                  <w:rPr>
                                    <w:color w:val="231F20"/>
                                    <w:sz w:val="16"/>
                                  </w:rPr>
                                  <w:t>feedback@migrainetrust.org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C7A8A" id="Group 14" o:spid="_x0000_s1026" style="position:absolute;margin-left:51pt;margin-top:6.25pt;width:493.25pt;height:53.4pt;z-index:-251642368;mso-wrap-distance-left:0;mso-wrap-distance-right:0;mso-position-horizontal-relative:page" coordsize="62642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i/dwMAACcLAAAOAAAAZHJzL2Uyb0RvYy54bWy0VluPmzgUfl+p/8HivcMlYCZoMtVu24xW&#10;qtpKnWqfHWMCWsBe2wnMv99jGyd02pJouvsCx/D5+Jzv3Hz3ZuxadGRSNbzfBPFNFCDWU142/X4T&#10;fH3cvr4NkNKkL0nLe7YJnpgK3ty/+u1uEAVLeM3bkkkESnpVDGIT1FqLIgwVrVlH1A0XrIefFZcd&#10;0bCU+7CUZADtXRsmUYTDgctSSE6ZUvD1nfsZ3Fv9VcWo/lRVimnUbgKwTduntM+deYb3d6TYSyLq&#10;hk5mkBdY0ZGmh0NPqt4RTdBBNt+p6hoqueKVvqG8C3lVNZRZH8CbOHrmzYPkB2F92RfDXpxoAmqf&#10;8fRitfTj8UGKL+KzdNaD+IHTvxXwEg5iX8z/m/X+DB4r2ZlN4AQaLaNPJ0bZqBGFjzjBaZJnAaLw&#10;D+e38e1EOa0hLt9to/X75Y0hKdyx1riTMYOA7FFngtSvEfSlJoJZ3pUh4LNETQnJDW70pIMkfpjy&#10;Bb4AT+ZwQBkOp5Wa6PwFhk6OkoIelH5g3HJNjh+UdjlbeonUXqJj70UJmW9yvrU5rwMEOS8DBDm/&#10;czkviDb7TACNiIZZsOpTrMzvjh/ZI7dAbSKG4zjO1kCGDzfYesa0/RwbZ0kaQd3NoB7g38IqjaM0&#10;WcUWmOd4bWwEtR7j3w6Lk9UaW2iyTiMbg59iHcKc73Yt6bUHG+hkzBLW+TS5dxmYJVkax4tenU7P&#10;8lWWLzMw8yoGxemi4jNdOL29xNcsDjiPonTZ5ll4cQ7VvYyeJ85V8GydY5gfJniXbcHQQHGUOvhl&#10;R4GVNFuvHPwaEjOcJC7rrggQ9L3VeqqRK2I/h1+RUzg5G3NFrn7jqq2dpYSd83i5vjC0Ah+ky4X7&#10;g87hS5u2XDFnl+lHtvxPPQrKe94FFW+bctu0rWlKSu53b1uJjgTa3Xa7Td6vpnKYwWBcqMK1ZSPt&#10;ePkEXX2APr4J1D8HIlmA2j97mBvmkuAF6YWdF6Ru33J7lbD9UCr9OP5FpEACxE2gYe595H58kMK3&#10;a7DfABzW7Oz57wfNq8b0cmubs2hawChzY+X/n2mQ0W6mPYLpOz6iGBv2ZjMN6fEPDm3f1vaZRj+I&#10;XzT/gQ8/Gw0vZrpNDJq5ZS9Sz6hzA/BZGPW4Gydj/6OIXhEXe/OA25jN0OnmaK5787WN4/l+e/8v&#10;AAAA//8DAFBLAwQUAAYACAAAACEAE+wCDOIAAAAQAQAADwAAAGRycy9kb3ducmV2LnhtbExPTWvD&#10;MAy9D/YfjAa7rU5SOrI0Tindx6kM1g7Gbm6sJqGxHGI3Sf/91NN6Ee8h6X3kq8m2YsDeN44UxLMI&#10;BFLpTEOVgu/9+1MKwgdNRreOUMEFPayK+7tcZ8aN9IXDLlSCRchnWkEdQpdJ6csarfYz1yHx7uh6&#10;qwPTvpKm1yOL21YmUfQsrW6IHWrd4abG8rQ7WwUfox7X8/ht2J6Om8vvfvH5s41RqceH6XXJY70E&#10;EXAK/x9w7cD5oeBgB3cm40XLPEq4UGCQLEBcD6I0ZXRgFL/MQRa5vC1S/AEAAP//AwBQSwECLQAU&#10;AAYACAAAACEAtoM4kv4AAADhAQAAEwAAAAAAAAAAAAAAAAAAAAAAW0NvbnRlbnRfVHlwZXNdLnht&#10;bFBLAQItABQABgAIAAAAIQA4/SH/1gAAAJQBAAALAAAAAAAAAAAAAAAAAC8BAABfcmVscy8ucmVs&#10;c1BLAQItABQABgAIAAAAIQBnIYi/dwMAACcLAAAOAAAAAAAAAAAAAAAAAC4CAABkcnMvZTJvRG9j&#10;LnhtbFBLAQItABQABgAIAAAAIQAT7AIM4gAAABABAAAPAAAAAAAAAAAAAAAAANEFAABkcnMvZG93&#10;bnJldi54bWxQSwUGAAAAAAQABADzAAAA4AYAAAAA&#10;">
                <v:shape id="Graphic 15" o:spid="_x0000_s1027" style="position:absolute;width:62642;height:6781;visibility:visible;mso-wrap-style:square;v-text-anchor:top" coordsize="626427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43ygAAAOAAAAAPAAAAZHJzL2Rvd25yZXYueG1sRI/BasJA&#10;EIbvQt9hGaEXqZuWxJboKkUpiOBB20qPQ3aajc3OxuxW49u7guBlmOHn/4ZvMutsLY7U+sqxgudh&#10;AoK4cLriUsHX58fTGwgfkDXWjknBmTzMpg+9CebanXhDx20oRYSwz1GBCaHJpfSFIYt+6BrimP26&#10;1mKIZ1tK3eIpwm0tX5JkJC1WHD8YbGhuqPjb/lsFg8H3YZ+lh1W6ztLzqvrZGf26U+qx3y3GcbyP&#10;QQTqwr1xQyx1dMjgKhQXkNMLAAAA//8DAFBLAQItABQABgAIAAAAIQDb4fbL7gAAAIUBAAATAAAA&#10;AAAAAAAAAAAAAAAAAABbQ29udGVudF9UeXBlc10ueG1sUEsBAi0AFAAGAAgAAAAhAFr0LFu/AAAA&#10;FQEAAAsAAAAAAAAAAAAAAAAAHwEAAF9yZWxzLy5yZWxzUEsBAi0AFAAGAAgAAAAhAJrDLjfKAAAA&#10;4AAAAA8AAAAAAAAAAAAAAAAABwIAAGRycy9kb3ducmV2LnhtbFBLBQYAAAAAAwADALcAAAD+AgAA&#10;AAA=&#10;" path="m6111595,l152400,,104231,7769,62396,29405,29405,62396,7769,104231,,152400,,525411r7769,48168l29405,615414r32991,32991l104231,670041r48169,7770l6111595,677811r48173,-7770l6201604,648405r32989,-32991l6256226,573579r7769,-48168l6263995,152400r-7769,-48169l6234593,62396,6201604,29405,6159768,7769,6111595,xe" fillcolor="#fff2e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width:62642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zexwAAAOAAAAAPAAAAZHJzL2Rvd25yZXYueG1sRI/BasJA&#10;EIbvBd9hGcFb3dhDsNFVRFsQhNIYDx7H7JgsZmfT7Krp27uFgpdhhp//G775sreNuFHnjWMFk3EC&#10;grh02nCl4FB8vk5B+ICssXFMCn7Jw3IxeJljpt2dc7rtQyUihH2GCuoQ2kxKX9Zk0Y9dSxyzs+ss&#10;hnh2ldQd3iPcNvItSVJp0XD8UGNL65rKy/5qFayOnH+Yn6/Td37OTVG8J7xLL0qNhv1mFsdqBiJQ&#10;H56Nf8RWR4cU/oTiAnLxAAAA//8DAFBLAQItABQABgAIAAAAIQDb4fbL7gAAAIUBAAATAAAAAAAA&#10;AAAAAAAAAAAAAABbQ29udGVudF9UeXBlc10ueG1sUEsBAi0AFAAGAAgAAAAhAFr0LFu/AAAAFQEA&#10;AAsAAAAAAAAAAAAAAAAAHwEAAF9yZWxzLy5yZWxzUEsBAi0AFAAGAAgAAAAhAMf+jN7HAAAA4AAA&#10;AA8AAAAAAAAAAAAAAAAABwIAAGRycy9kb3ducmV2LnhtbFBLBQYAAAAAAwADALcAAAD7AgAAAAA=&#10;" filled="f" stroked="f">
                  <v:textbox inset="0,0,0,0">
                    <w:txbxContent>
                      <w:p w14:paraId="03ED8E40" w14:textId="77777777" w:rsidR="00D57337" w:rsidRDefault="00D57337">
                        <w:pPr>
                          <w:spacing w:before="9"/>
                          <w:rPr>
                            <w:b/>
                            <w:sz w:val="16"/>
                          </w:rPr>
                        </w:pPr>
                      </w:p>
                      <w:p w14:paraId="4B76E333" w14:textId="77777777" w:rsidR="00D57337" w:rsidRDefault="00000000">
                        <w:pPr>
                          <w:spacing w:line="324" w:lineRule="auto"/>
                          <w:ind w:left="226" w:right="292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Last reviewed: May 2025</w:t>
                        </w:r>
                        <w:r>
                          <w:rPr>
                            <w:color w:val="231F20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|</w:t>
                        </w:r>
                        <w:r>
                          <w:rPr>
                            <w:color w:val="231F20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Next review due: May 2028</w:t>
                        </w:r>
                        <w:r>
                          <w:rPr>
                            <w:color w:val="231F20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|</w:t>
                        </w:r>
                        <w:r>
                          <w:rPr>
                            <w:color w:val="231F20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Version: CL01_2025_v1 Reviewed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by: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Migraine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Trust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Team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Reviewer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Panel. If you have feedback on our information, please get in touch at: </w:t>
                        </w:r>
                        <w:hyperlink r:id="rId15">
                          <w:r w:rsidR="00D57337">
                            <w:rPr>
                              <w:color w:val="231F20"/>
                              <w:sz w:val="16"/>
                            </w:rPr>
                            <w:t>feedback@migrainetrust.org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DFF41" w14:textId="07C992AB" w:rsidR="00D57337" w:rsidRPr="00D22B3B" w:rsidRDefault="00E31BF8">
      <w:pPr>
        <w:spacing w:before="152" w:line="247" w:lineRule="auto"/>
        <w:ind w:left="170" w:right="2571"/>
        <w:rPr>
          <w:b/>
          <w:bCs/>
          <w:sz w:val="26"/>
        </w:rPr>
      </w:pPr>
      <w:r>
        <w:rPr>
          <w:noProof/>
          <w:sz w:val="15"/>
        </w:rPr>
        <w:drawing>
          <wp:anchor distT="0" distB="0" distL="0" distR="0" simplePos="0" relativeHeight="251644416" behindDoc="0" locked="0" layoutInCell="1" allowOverlap="1" wp14:anchorId="30BBAA66" wp14:editId="6E75198C">
            <wp:simplePos x="0" y="0"/>
            <wp:positionH relativeFrom="page">
              <wp:posOffset>5760720</wp:posOffset>
            </wp:positionH>
            <wp:positionV relativeFrom="paragraph">
              <wp:posOffset>904875</wp:posOffset>
            </wp:positionV>
            <wp:extent cx="1151890" cy="626745"/>
            <wp:effectExtent l="0" t="0" r="381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DAA"/>
          <w:sz w:val="26"/>
        </w:rPr>
        <w:t xml:space="preserve">Contact our Helpline on </w:t>
      </w:r>
      <w:r>
        <w:rPr>
          <w:b/>
          <w:color w:val="005DAA"/>
          <w:sz w:val="26"/>
        </w:rPr>
        <w:t xml:space="preserve">0808 802 0066 </w:t>
      </w:r>
      <w:r>
        <w:rPr>
          <w:color w:val="005DAA"/>
          <w:sz w:val="26"/>
        </w:rPr>
        <w:t>(Monday to Friday, 10am to 4pm) or through our contact form and Live Chat service</w:t>
      </w:r>
      <w:r>
        <w:rPr>
          <w:color w:val="005DAA"/>
          <w:spacing w:val="-8"/>
          <w:sz w:val="26"/>
        </w:rPr>
        <w:t xml:space="preserve"> </w:t>
      </w:r>
      <w:r>
        <w:rPr>
          <w:color w:val="005DAA"/>
          <w:sz w:val="26"/>
        </w:rPr>
        <w:t>at</w:t>
      </w:r>
      <w:r>
        <w:rPr>
          <w:color w:val="005DAA"/>
          <w:spacing w:val="-8"/>
          <w:sz w:val="26"/>
        </w:rPr>
        <w:t xml:space="preserve"> </w:t>
      </w:r>
      <w:r>
        <w:rPr>
          <w:b/>
          <w:color w:val="005DAA"/>
          <w:sz w:val="26"/>
        </w:rPr>
        <w:t>migrainetrust.org/support</w:t>
      </w:r>
      <w:r>
        <w:rPr>
          <w:color w:val="005DAA"/>
          <w:sz w:val="26"/>
        </w:rPr>
        <w:t>.</w:t>
      </w:r>
      <w:r>
        <w:rPr>
          <w:color w:val="005DAA"/>
          <w:spacing w:val="-12"/>
          <w:sz w:val="26"/>
        </w:rPr>
        <w:t xml:space="preserve"> </w:t>
      </w:r>
      <w:r>
        <w:rPr>
          <w:color w:val="005DAA"/>
          <w:sz w:val="26"/>
        </w:rPr>
        <w:t>You</w:t>
      </w:r>
      <w:r>
        <w:rPr>
          <w:color w:val="005DAA"/>
          <w:spacing w:val="-8"/>
          <w:sz w:val="26"/>
        </w:rPr>
        <w:t xml:space="preserve"> </w:t>
      </w:r>
      <w:r>
        <w:rPr>
          <w:color w:val="005DAA"/>
          <w:sz w:val="26"/>
        </w:rPr>
        <w:t>can</w:t>
      </w:r>
      <w:r>
        <w:rPr>
          <w:color w:val="005DAA"/>
          <w:spacing w:val="-8"/>
          <w:sz w:val="26"/>
        </w:rPr>
        <w:t xml:space="preserve"> </w:t>
      </w:r>
      <w:r>
        <w:rPr>
          <w:color w:val="005DAA"/>
          <w:sz w:val="26"/>
        </w:rPr>
        <w:t>also</w:t>
      </w:r>
      <w:r>
        <w:rPr>
          <w:color w:val="005DAA"/>
          <w:spacing w:val="-8"/>
          <w:sz w:val="26"/>
        </w:rPr>
        <w:t xml:space="preserve"> </w:t>
      </w:r>
      <w:r>
        <w:rPr>
          <w:color w:val="005DAA"/>
          <w:sz w:val="26"/>
        </w:rPr>
        <w:t>email</w:t>
      </w:r>
      <w:r>
        <w:rPr>
          <w:color w:val="005DAA"/>
          <w:spacing w:val="-8"/>
          <w:sz w:val="26"/>
        </w:rPr>
        <w:t xml:space="preserve"> </w:t>
      </w:r>
      <w:r>
        <w:rPr>
          <w:color w:val="005DAA"/>
          <w:sz w:val="26"/>
        </w:rPr>
        <w:t>us</w:t>
      </w:r>
      <w:r>
        <w:rPr>
          <w:color w:val="005DAA"/>
          <w:spacing w:val="-8"/>
          <w:sz w:val="26"/>
        </w:rPr>
        <w:t xml:space="preserve"> </w:t>
      </w:r>
      <w:r>
        <w:rPr>
          <w:color w:val="005DAA"/>
          <w:sz w:val="26"/>
        </w:rPr>
        <w:t xml:space="preserve">at </w:t>
      </w:r>
      <w:hyperlink r:id="rId17">
        <w:r w:rsidR="00D57337" w:rsidRPr="00D22B3B">
          <w:rPr>
            <w:b/>
            <w:bCs/>
            <w:color w:val="005DAA"/>
            <w:spacing w:val="-2"/>
            <w:sz w:val="26"/>
          </w:rPr>
          <w:t>info@migrainetrust.org.</w:t>
        </w:r>
      </w:hyperlink>
    </w:p>
    <w:p w14:paraId="1D76239A" w14:textId="53B9539D" w:rsidR="00D57337" w:rsidRDefault="00843F29">
      <w:pPr>
        <w:spacing w:before="112"/>
        <w:ind w:left="170"/>
        <w:rPr>
          <w:sz w:val="15"/>
        </w:rPr>
      </w:pPr>
      <w:r>
        <w:rPr>
          <w:color w:val="231F20"/>
          <w:sz w:val="15"/>
        </w:rPr>
        <w:t>Registered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charity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in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England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and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Wales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(1081300)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and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Scotland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(SC042911).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company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limited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by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guarantee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registered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in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England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pacing w:val="-2"/>
          <w:sz w:val="15"/>
        </w:rPr>
        <w:t>(3996448).</w:t>
      </w:r>
    </w:p>
    <w:sectPr w:rsidR="00D57337" w:rsidSect="00F452F1">
      <w:type w:val="continuous"/>
      <w:pgSz w:w="11910" w:h="16840"/>
      <w:pgMar w:top="357" w:right="992" w:bottom="816" w:left="851" w:header="1021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00FA" w14:textId="77777777" w:rsidR="00C77118" w:rsidRDefault="00C77118">
      <w:r>
        <w:separator/>
      </w:r>
    </w:p>
  </w:endnote>
  <w:endnote w:type="continuationSeparator" w:id="0">
    <w:p w14:paraId="2934B05B" w14:textId="77777777" w:rsidR="00C77118" w:rsidRDefault="00C7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80BF" w14:textId="2B07DE20" w:rsidR="00D57337" w:rsidRDefault="00874A4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433615" wp14:editId="67E13A14">
              <wp:simplePos x="0" y="0"/>
              <wp:positionH relativeFrom="column">
                <wp:posOffset>92710</wp:posOffset>
              </wp:positionH>
              <wp:positionV relativeFrom="paragraph">
                <wp:posOffset>123190</wp:posOffset>
              </wp:positionV>
              <wp:extent cx="6318250" cy="457200"/>
              <wp:effectExtent l="0" t="0" r="6350" b="0"/>
              <wp:wrapNone/>
              <wp:docPr id="68038938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8250" cy="457200"/>
                        <a:chOff x="0" y="0"/>
                        <a:chExt cx="6318250" cy="457200"/>
                      </a:xfrm>
                    </wpg:grpSpPr>
                    <pic:pic xmlns:pic="http://schemas.openxmlformats.org/drawingml/2006/picture">
                      <pic:nvPicPr>
                        <pic:cNvPr id="1649771204" name="Picture 12" descr="A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62600" y="0"/>
                          <a:ext cx="755650" cy="330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1203607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186690" cy="186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78323392" name="Straight Connector 14"/>
                      <wps:cNvCnPr/>
                      <wps:spPr>
                        <a:xfrm>
                          <a:off x="0" y="114300"/>
                          <a:ext cx="5454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33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6044049" name="Text Box 13"/>
                      <wps:cNvSpPr txBox="1"/>
                      <wps:spPr>
                        <a:xfrm>
                          <a:off x="251460" y="228600"/>
                          <a:ext cx="244983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EBC4C" w14:textId="77777777" w:rsidR="008167F5" w:rsidRPr="008167F5" w:rsidRDefault="008167F5" w:rsidP="008167F5">
                            <w:pPr>
                              <w:widowControl/>
                              <w:suppressAutoHyphens/>
                              <w:adjustRightInd w:val="0"/>
                              <w:spacing w:after="259" w:line="288" w:lineRule="auto"/>
                              <w:textAlignment w:val="center"/>
                              <w:rPr>
                                <w:rFonts w:eastAsiaTheme="minorHAnsi"/>
                                <w:b/>
                                <w:bCs/>
                                <w:color w:val="13308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167F5">
                              <w:rPr>
                                <w:rFonts w:eastAsiaTheme="minorHAnsi"/>
                                <w:b/>
                                <w:bCs/>
                                <w:color w:val="133080"/>
                                <w:sz w:val="18"/>
                                <w:szCs w:val="18"/>
                                <w:lang w:val="en-GB"/>
                              </w:rPr>
                              <w:t>Managing your migraine at work checklist</w:t>
                            </w:r>
                          </w:p>
                          <w:p w14:paraId="13673A02" w14:textId="77777777" w:rsidR="008167F5" w:rsidRDefault="008167F5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433615" id="Group 15" o:spid="_x0000_s1029" style="position:absolute;margin-left:7.3pt;margin-top:9.7pt;width:497.5pt;height:36pt;z-index:251661312" coordsize="63182,457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s7GhuOBAAA/wwAAA4AAABkcnMvZTJvRG9jLnhtbNRX&#10;y27jNhTdF+g/ECrQ3cTWw8/GGbhOEwQIZoJJilnTFGUJkUiVpGN7vr6HDzkPO+k0aBezCHMpXpKH&#10;h+deXp9+3DY1eeBKV1LMovikHxEumMwrsZpFf95dfBhHRBsqclpLwWfRjuvo49nPP51u2ilPZCnr&#10;nCuCRYSebtpZVBrTTns9zUreUH0iWy4wWEjVUIOuWvVyRTdYval7Sb8/7G2kylslGdcaX8/9YHTm&#10;1i8KzsznotDckHoWAZtxrXLt0ra9s1M6XSnalhULMOg7UDS0Eth0v9Q5NZSsVXWwVFMxJbUszAmT&#10;TU8WRcW4OwNOE/dfnOZSyXXrzrKablbtniZQ+4Kndy/LPj1cqva2vVFgYtOuwIXr2bNsC9XY/0BJ&#10;to6y3Z4yvjWE4eMwjcfJAMwyjGWDEe7Ec8pKEH8wjZV/vD2x123bewamrdgUf4EBWAcM/LNSMMus&#10;FY/CIs13rdFQdb9uP+CyWmqqZVVXZueEh2uxoMTDTcVulO+AzBtFqhyBMMwmo1Gc9LOICNpA+HCz&#10;u5M4iUjONYMG52RZrzkxlkspCEWXsnuyRLPCzYv811+2899cM7/6sOKCK2p4TpgUhgtDGrojS04q&#10;xJtSUPqJZd6Csjg8KmpZu5bsXhMhFyUVKz7XLXwB0Xr3nru77rMjLeuqvajq2urA2oE8oH+hwCP8&#10;e3WfS7ZuANeHq+I1eJRCl1WrI6KmvFlyEKaucgeITrVR3LDSblhg4y8Aa4E+GXAoH4HZI2gI+Ihk&#10;B4NhMoQiyaFwRxjrdJum/XE6cHx08gNxSptLLhtiDQAEDtw5ndKHax0QdS6BRw/CoQMmfxUwfhjR&#10;Dqxg02F/dESzP7SyEp+S/ktleU3FkzEo86t3GTEeD4eTkBCD7fXbpdNONe8X1qbFY6m7WETvIBr/&#10;1XtwW9KWQ9t22ScpLBmN0yRNJ0hYPoXdGkWrVWnIQgqBcJCKxJk9fJi4EOEV0a/FY2AtztLumehY&#10;G2SDbB+PjtH9S3AQinUlLNxXQpFOa0E29mVCeFsvLesq73KYVqvlolbkgaIgiG3gd5s9ccPWtUBQ&#10;23P5oHaW2dXcLliLL7xAmsfzF/sdbLXC98tSxpDvfH4N3naaz2ZhYoD21sTgb6dyV8nsd/2OyfsZ&#10;bmc8GPvJTSWkOgbbbDvIhffvGPDnthQsZb5zd+yogQT93f//WkxHw36W9bNJp8U7K5zf5ZbE6RMF&#10;2jqGmC2+h/ft8QYfE3soZ5JBnA29IJNkbF8JKBlUh/okybLJOA1x/OjwuirffiDoVEirQbfHC4Hu&#10;R47rzmyX2xBknn+iJB4kQNMtu6jwOl1TbW6oQuGKjyjGzWc0RS0RBTJYESml+nbsu/VH/sBoRDYo&#10;hGeR/mtNbZ1UXwlkFixpOkN1xtIZrt7DjaybhbTh5BA5E5OUqTuzULL5ijp9bnfCEBUM+80i05kL&#10;gx4GUOczPp8725dc1+K2RaHm48xmzrvtV6rakDtt6fRJdvnrICF4X3urQs7XRhaVe7gflRwU7oTs&#10;Ck5U2fj2rIx/2nf+j79bzv4GAAD//wMAUEsDBAoAAAAAAAAAIQCLvMummD4AAJg+AAAUAAAAZHJz&#10;L21lZGlhL2ltYWdlMS5wbmeJUE5HDQoaCgAAAA1JSERSAAADKgAAAWMIBgAAANIB/0oAAAAZdEVY&#10;dFNvZnR3YXJlAEFkb2JlIEltYWdlUmVhZHlxyWU8AAADKWlUWHRYTUw6Y29tLmFkb2JlLnhtcAAA&#10;AAAAPD94cGFja2V0IGJlZ2luPSLvu78iIGlkPSJXNU0wTXBDZWhpSHpyZVN6TlRjemtjOWQiPz4g&#10;PHg6eG1wbWV0YSB4bWxuczp4PSJhZG9iZTpuczptZXRhLyIgeDp4bXB0az0iQWRvYmUgWE1QIENv&#10;cmUgOS4wLWMwMDEgNzkuMTRlY2I0MmYyYywgMjAyMy8wMS8xMy0xMjoyNTo0NCAgICAgICAgIj4g&#10;PHJkZjpSREYgeG1sbnM6cmRmPSJodHRwOi8vd3d3LnczLm9yZy8xOTk5LzAyLzIyLXJkZi1zeW50&#10;YXgtbnMjIj4gPHJkZjpEZXNjcmlwdGlvbiByZGY6YWJvdXQ9IiIgeG1sbnM6eG1wPSJodHRwOi8v&#10;bnMuYWRvYmUuY29tL3hhcC8xLjAvIiB4bWxuczp4bXBNTT0iaHR0cDovL25zLmFkb2JlLmNvbS94&#10;YXAvMS4wL21tLyIgeG1sbnM6c3RSZWY9Imh0dHA6Ly9ucy5hZG9iZS5jb20veGFwLzEuMC9zVHlw&#10;ZS9SZXNvdXJjZVJlZiMiIHhtcDpDcmVhdG9yVG9vbD0iQWRvYmUgUGhvdG9zaG9wIDI0LjIgKE1h&#10;Y2ludG9zaCkiIHhtcE1NOkluc3RhbmNlSUQ9InhtcC5paWQ6RjhGQTRENDZDMTdGMTFFRDgyRDRE&#10;RjI5QzczQ0RCMDEiIHhtcE1NOkRvY3VtZW50SUQ9InhtcC5kaWQ6RjhGQTRENDdDMTdGMTFFRDgy&#10;RDRERjI5QzczQ0RCMDEiPiA8eG1wTU06RGVyaXZlZEZyb20gc3RSZWY6aW5zdGFuY2VJRD0ieG1w&#10;LmlpZDpGOEZBNEQ0NEMxN0YxMUVEODJENERGMjlDNzNDREIwMSIgc3RSZWY6ZG9jdW1lbnRJRD0i&#10;eG1wLmRpZDpGOEZBNEQ0NUMxN0YxMUVEODJENERGMjlDNzNDREIwMSIvPiA8L3JkZjpEZXNjcmlw&#10;dGlvbj4gPC9yZGY6UkRGPiA8L3g6eG1wbWV0YT4gPD94cGFja2V0IGVuZD0iciI/Phmaqs4AADsF&#10;SURBVHja7N39VdvIwsfxIWf/v34qWKWCmAoQFcQcCrBdAVABUAFQAXYBHJwKEBXEqSDaCq5vBTwa&#10;z2gxxC96mVfp+znHSXZDbHk0Gs1PMxodvb29CQAAAAAIyV/yl6OjI0oCgHI+vyx+/b7xf1bF60E8&#10;jTMKBwAA2FYOpBzJPxBUABQBZVD8+lK8hjt+YlaElSkFBQAAXASVLxQFAO1uT0iRJkWYGVFMAADA&#10;BYIKgHI0ZVLhJy8oLAAAQFAB4Mqw4s+lFBUAACCoAAAAACCoAAAAAABBBQAAAAAIKgAAAABi8BdF&#10;AERALQs8Ll5J8ZIrdOXF64d4Gt9TOAAAgKACwEdIeRR/Lh0sA0ta/J0ML6dFYFlRUAAAoEuY+gWE&#10;HVImYv/zTeSywncUFAAAIKgAcKnKAxYn+oGNAAAABBUATgwN/xwAAABBBQAAAAAIKgAAAAAIKgAA&#10;AABAUAEAAABAUAEAAAAAggoAAAAAEFQAAAAAEFQAAAAAgKACAAAAgKACAAAAAAQVAAAAAAQVAAAA&#10;ACCoAAAAAOijvygCIADn80Hx67DFOwyL9/j8/3LxNM49f6+0+FW+/i5eyb/bKoT8vpn+71Xx+rX+&#10;76dxFun+S/X3+rbxPct9muuX0L//E/V3BQDAkaO3tzdxdHRESQB+OriXxa8XG51b02QIeChe90XH&#10;eHWgo/1S6R2fxkcVOu3j4jXSnfW6FsVrXnzOIvBgKb/fd/17U/I7/ii+64yDAQAAReYTggrgt7N7&#10;U/x67ejT5BX8U6tB5XwuO+x3BkNXXrxug+rEn88Tvc+ahrB2gRIAAIIKAMsdXtnJ/a/jTz3dOd2o&#10;TVBRnfdHoaZ42bAsXldep0qp/XXpIFiudDi75yABAPQ9qHAzPeDH0MNnmg8S5/NJ8etPiyGlLKsX&#10;PQLlI6Sk+ju6GP2Sgeiu+MwXHQABAOgtggqAph14OcLwKMxOgdrnuvjMR8ff8U6okSbXoUGFIzWd&#10;DgAAggoAZ1ZRf6bqwN95+A4TJ2FFTvU6nz8LNd3LFxkAn/WoFQAABBUADjyN5X0XueNPNbOKluo4&#10;++zAT3RQshdS1ChKKKMZj4QVAABBBYBLZ8LdyMrU4DNVHgMou0uL06JkSBkGVlcIKwCA3mHVL8An&#10;dfVedkC/7/iJtOI7LXeEHvn/Hw6GlDqrflUjP0+O4PwSf44cye98or9bm0Agv+9Xo8v5qmllk4bf&#10;N9Pfd7lR9vK7Jvq/k43vnTTcwmM9GgcAQGexPDEQR5B5q/iTp62W7zUXVOQ23Fbelvfnkkwafp58&#10;7siVobKW09nurH7fj+V9LeqvlmY+nAEAEGhQYeoXABNyHZbqBSY50vM0nq473+8jEXVcGlnG93w+&#10;rBlSmn3f9+9dPoDzVNS7V0mO0DxS3QAAfUBQAdCWDBjHrUZ0VGA5Lv40a/CvLwx8hzqd/0Xr77sZ&#10;WOR7qZGZqkYsWwwAIKgAwOGQcmpsKpIaXakbViatPlNN+ap6r8ys2MYzo1Ov5Hup0ZU63/uOqgcA&#10;IKgAwHa50ZDyMaxkNf7FoPEIg1rMoOoT55d62+xQ7111+luiAxYAAAQVAPhkavGmbtlpr/PeJw0/&#10;51Ko+z4Okdty5qBMT2t87wuqIACAoAIAH2VG7tHYRS2n/FDjX6QNP6lqZ//W4HNo9n1vGVKqrmKW&#10;8GwVAABBBQA+d9ztu6/xs/Wfx6I6+VVGU+SN/vfOSvZpPBPVp74xqgIAIKgAwEbHPbP+KWp0YVEj&#10;eNQNK9VHU9yrOpo0NLI8MwAABBUAHZA5/KzXGj87qPyTqnNfJdjUC0vmQtpCVH++yoQqCQAgqABA&#10;vfDgMhSlNX626iphC49PgZ9X/LnvVEkAAEEFAOo9Sb2dp/HS0jtX7dz/8FjOVUdyhnqZZQAACCoA&#10;em3Zge+QVvy5zNsWqpC2Mvx9AAAgqADoKPdTocwGo/N51U597nHaV92gNKRiAgAIKgDglumwULVT&#10;nwfw3X9V/LkTqgkAgKACAHH7u+LPvQawrVXDEveoAAAIKgAQuZimSeUd/E4AAFTyF0UAAFv9p8b9&#10;LIQqAAAIKgDQStXwcalfAADAA6Z+AUAX+B/9AQCAoAIAAACAoAIACN3TOKMQAAAEFQBASHKKAABA&#10;UAEAhGZOEQAACCoAgJDMxNP4hmIAAHQNyxMD6Ju8eCUVfm5ZvFaBfge5bf8rXosipCzZpQAAggoA&#10;9CeoPBQhYEZxAQDgB1O/APRN1VGShKICAICgAgCu/KIIAAAgqABAaPKKP3dCUQEAQFABAFeq3nw+&#10;pKgAACCoAIAbapWsKvepDMT5nLACAABBBQCcySr+XEpRAQBAUAEAV35U/LkLigoAAIIKALiyqPhz&#10;iTifjyguAAAIKgBg39N4VSOsXAe17fK+mfN5yk4EABBUAKCbqk7/ksHgMoCAkhav38Wffhavl+LP&#10;/2W0BwBAUAGArnkaz0T1Z6pce10B7Hx+tw4ncirau0Hxeiz+LmFnAgAIKgDQLfOKPydDwXMRCgaO&#10;A4pcIlmOoFzu2a5rdiMAgKACAN1yL6o9U0VKhJpy5SasqPtQ5FSvYYXtAgCgc/6iCNBLqrMpO4In&#10;Gx3BVP+e6d9f139+GmcUWEfJm+rP51dCTqGqZrgOD+fzU/3gSFt1U46SXLKD0OP2eaTbZxnEB/rY&#10;kxcVyge2lu3zkgIDCCpAV06Aie4EjvTJb5t043d5b4I8Kc6K10NxUswpxM6FlVmxj8ei+sMdZb35&#10;WfybWyFHZNQKYqY6ZzKcXOypm9us2InoSPuc6vo/2nPslcfpSP+bfN02yzba1LEIIBhM/UJfToBy&#10;rr+8ai6n0kxqdgTLDqS8kn7j/D4FuDBt0OG/3qgTSYu6OdQ3y//W71m3fj2w+xB5+yyPAblYxMue&#10;kLKLPPbu9LE4oTCBbmFEBX04CcoT32ODDuCuzum4eM8zphx0iBwpqzcFbDPEXgs18paJcjqKXE1s&#10;2+ibCrlD3bmS01pS0e4ekxlTExF5+3ypg0Zb5Sp4cnT0jNEVgKACxHASnDTofB4iO5Yv646tWuIW&#10;3Qgrs42pgU2kopwuqOqe7S2WQfmKHYeI22fZNk8Mv6s8Bu3eRwbAGaZ+ocsnwTsLIaVUXr2bUNCd&#10;Cis3Qt2PFLpF8TrlqjEIKTvb5xevzz4CQFAB9pwE5QnQxapJj/oGUHQnrEwDDyu3xTYytQWElGph&#10;hXsKAYIKENRJcCjsjaRs88zJsJNhZRrYVuVCjaLcsIMQcft86SCkfAwrAAgqQECeHX/ewHEwgpuw&#10;Mit+PRbqXhCf5MiJHEX5yo3ziDykJKL5PWBNDdcr8wEgqAABnAjlCSnx8MkjS1PA8oo/t4zkc+La&#10;Nnkz7tP4eB0U3D+vZKU/9yujKOiIJstvm3DBqDdAUAFCcOH5JGxalaWjstb3K6ildDND2+OjDFbF&#10;d1hY2wIVFL46CixyP0yLz/y/9edyLwq6QI2mTDx9evksLAAEFcDbiXAi/FytK6WtHvy33b3YP1Kw&#10;Eubupbg60AmXowv3zktVTXeaHfipqYPtWOng8H/680wGo0yXvxw9OWXZa3TQtefPv2AXAPE5ent7&#10;E0dHR5QEuhBU5L0pI89bcWW8M6+mLFzqE+1mEJOd2dutDxZs/lmJ7lBMPoWhh3Vo8nl1XwVRuW2b&#10;YXCx3jaf926oKX/y9U3vn7RCKJHl+Euo0bCMgxc9aJ//K/xeSJJOOd6AOMh8QlBB106EbwFsRba+&#10;Ig4AKNtmuRLjzwC25Jb7vYC4ggpTv9ClE2EIeMAYAITZLp6wK4C4EFTQFQO2AwCClFAEAAgqAAAA&#10;26UUAUBQAQAAAACCCgAAwAEZRQAQVAAfeCgeAIQppwgAEFTQX0/jZSBbkrEzACDIoLJkVwAEFaDP&#10;IYETIQBsUg9ZDGHU+5WdARBUAF9+sA0AEKRFANuQsRsAggrgy8zz5+f6yiEA4KO596D0NOZeRoCg&#10;AniiTkI+w8qcnQAAW9vnTPi9V+WBnQAQVADfboWfudDyM+8pfgDYaerpczNGuwGCCuDf0zgXfq6c&#10;XTGtAAD2ts8yLPi4V+WKwgcIKkAoJ8Mb4famSTn3eUbBA8BBclTF5UWd24CWrwdAUAHWzoSb+dBL&#10;4W86AwDERY08nzoKKwt94QoAQQUI7mR4ZvlkuFqHFKZ8AUCd9nnpIKxwEQkgqADBnwy/CjsPYVTv&#10;zZQCAAgtrMzW781FJICgAgR+MiynGZhckeuekyAAGAkrx8LsPYXynhRGuoGOOHp7exNHR0eUBLrv&#10;fJ4Wv14Xr7ThO2T6JJhRmABgtH2e6PY5adE+T/XKjwAiJ/MJQQV9DiwXxWtU4aflVTm5nOacgAIA&#10;TgLL95rt8y0BBSCoAF0NLcPiNdhyAlwSTgDAS9s80G1zuuVvc90+c48g0PGg8v4HAAAAAAggqMgX&#10;N9MDAAAACA5BBQAAAABBBQAAAAAIKgAAAAAIKgAAAABAUAEAAABAUAEAAAAAggoAAACA3vmrk99K&#10;PW1c2vbE8VKmf8/F0zjv2Pcvv/e+7y+f6Lta/4mnr6NavUqKXxP9X+mOn1rpukW9Qr/rv3py+oqC&#10;Q+D9hH31+XN/aVXU6SWF53xflf05odugpE/76kg+9fHo6KhtJffX4VfbIQ+yE70jk4bvlOkTzK/1&#10;n2MJL+rkufn9hw3fqTzBytc/ugyWPWwEBJ3sD8fVt5b1Ktd16tVrnfrYyYyvEf9z+/3W0dC2J9z6&#10;v/pU/33us8+d0TiC1J/tc2zHrt9yV8dqWYfLfsKg5bvm+vWq63dGKDdaX4a67UkqhMjO7iuZT+oF&#10;FdVwj3Wh7Wu0l7rTP7fWmKgdKbdlZOCA2/c95sVrEVxoUQ3PRYV90dZK78sfuhxWHWoMJsWv33UZ&#10;DvYc4GVd7nZwUZ2BUYUyaStf1yWb7UNo7ZXd7d+8yPJafIeFpW0Z6U7OnwGlK8fM+bys/zbPK0LX&#10;f/tt6vt5MhWHr8AugzkGVFu02T7HduxutqPJgXOr7DzOjNeDeu2HyT5TePsj/HYn+XTudbmvfoTc&#10;TlcPKqqxu25YgLIAbo0UxHvjdSGaj5o0VR58swA6khcOG57tJ1if5dC+HG90GdbtiMgO2JWVjqD/&#10;qzdjfWy5Jsv0weiJWn2fu4bHiLn2ql2AbnOM57qtugmgvQ3/mFEdugsH4WRXZ3WxPgZMduxUR/mu&#10;4X7zdwyoOnfXsC0K5di9bljuM32srDwfsybb9rJu56SRneEkhH1VtkPBXVyqFlTO57LRuDTwefdF&#10;AVy1OPguG3YubRx8t0476qpCTwL5/psV+0Hv11UkDYPskDwaCHnygJ5GP7rU7qQaXn1S7cSjbvzb&#10;t1fqOHc9PUNuf2roHZe6ni4bbEvTMB/PMdM+EJrWvqOtjoFnQ3Wo+Tm7ebh6NFDn3G73+7H7bKAu&#10;rfRxsmiw30PpI+06/h+4Z/Hfej42dJ6y1cc1e/HQWlBRFf/FcCMuv/i05k691J2pQYA70+6VwnZX&#10;lwgsf3ZK7gzWI7n/z6Ic3g73mCrr01XtCwF22iu5b0+d1GtznbRt5XlauZ6qMP9sKbw2D07dDejb&#10;z5NNrqyrffdiuA7VP2c3b5PuDIe+M0fHro1yn1ZuA+21HWGG8XgDSujtTpB9u91Bxc5Jv17DZ+7q&#10;t4sDb2p8aNP8FU0XlVo2QPcBNhCprs82vvPXiEaU2kwHCfe4stte2Q8r6gT2aPnYPD5YluY7i2Ed&#10;M6odeIyk/tdrT+10lku3racR+ql38ob14whDSrWwYnYE2bWFDuO56Lr4AkpQgWVfUJGVf2Lxs8/2&#10;jkSoTvp1ZDvSTCc9rpPpro7dNJiRBjUk/1PYXHDB9snQTBmYnFLk8rg6PA3Cfnslb3g+s9jR+ekk&#10;+D2NTz2Wob9jJv4O3f4pc+r7/bR8zji20qariyfPFrfb3oiQKvffFs8tuy8w2B35jK/fFOZ5NxXN&#10;75Vkf30KKl+2NBy2T1h3Ow/88/lLZCFF6Ibqbn2yV41Xs0ZP3Q/0Ennjo64wqasIIbA9JD7UwTrU&#10;xvJSd2LSCOuSmm+/r3zVycB2XRvpdtFGR+fZUVmmW5ZI9RFS3B4zar/9jjSkCL3dL7pjuq+Ns33O&#10;uLNU/x8tb/dkZ70P/9wy2NoXUnU69n7CZr/puXG/Kcxz7mZfbii6o9xfPw+0R1Z8sd4g/Sn5oyP7&#10;fmUxjXhHTvRJJalZscvvftmhCv2oO0A+G4yJo/p0XXufu2ksn4XZ+3J8ud5Tl1zVsTsLJ9NLx52N&#10;cQAhpXRhtXPyXv+fO1D/hzvDiuqEuwhhqYU27tLRvnm0UL9clfvkQ7mrc1oX6vTnMO6l82upXvzu&#10;UF9uV3v0U4cxD0FFHQSuTpzfP3XUu3CFYHMnDitW7ImwP2zvL7jJETJ/V0uuO/pZVYLvi4j3KvKu&#10;uvT46XuOHB43idHyVMfEhYcOweY23Ah/C3UMrJ3Mu1n/BzvCyoXTYzDO+p9YGOG/dn7cvt+320WJ&#10;rt/xHrPvoygD0Q+XLkdXvnhq9Eb6qtewgzt310nlc8V+7HDDU0p1WQwcNxpDx+EvjAb2feGAYQfr&#10;0uTTlKFxxMHXxzM7Bv9enVUdAt/hemyh/o86XP8/nlfen6vlynfDoWcQZV1Tx1DqtNzVZ76Ibiun&#10;+k6i2mq5b2SHvdujKLs4m+r/ZePgc924TzqcQHeHFRXQfE258FmZ4zwxVe8E+g0rqrHo+hWd63U5&#10;u++kCaGuzJpqI797Kr9kY3EF3xKjV+O6OS1m13nFR/032T9w3T6bnLo2cr7t3a/Xmx6jCSvv0/aH&#10;or/Kqf5Wp4J98XTwSXeiHyeV4YeQojqTk55VZtfD1j7q83dvpWt/iduwTmT+jp80sPdpIqROT2qo&#10;/t/0qP6X55BvHtqZ1MB7DDx17Ewdcz7a+b51hB+Dnwb2Pm1/ICBd2pzqXwaVb5SztZPKsx5Fsfm8&#10;hxiMnNyApco56c3JpF8hpTym7jx99omB/ZV4PLmFtlymifKUdf9a9MtQ+JlqMjC07XHWNf8XGfoW&#10;VsLsK/XvnFvn2LASVsqgklDG1iQ6oHRpTe02qdv2lRJfZez+c2kwfRzLIbxHbMeGnY6v3wUB+shE&#10;/UmjPXZDW92x294v8hJSYmsjjIeVL1wlcLbzOKEqj5YbH38Nm8tGVQU+Gsx+d/T7G/zen/gMuDp2&#10;CSru24dwznGEFG9h5QtlCsdsP+hr6PkAddFgdnmpShBUCOnddeLpc7mXIE6jIO5XIaR4DSsEFfhq&#10;fFKKoVGDWT7RnBMv+lj/Cen9Cxnot0evU8AIKd7DCkEF/hofNCFDSkIxoANyQjqAA/wtoKIujNyx&#10;C1qFlWeCCmKVRPdwJ9/O53Kln5SCQC+Dirq4QUgH+mfifDGD95VauTDSTqpXZySoIErcDFu90eTK&#10;DrpmWTOkjygygP6CI4zemg2aE4IKYpQE/2CncDBVDl0zrxhSEsFFDYDOrqtRFbX0eUqRG+7DNHw2&#10;DkEFvo0pgkqNJkvjoksy8TSuOqIiQzpXNgHYv2ChFvrhwogdjZ6NQ1CBbyMepLW30UxoNNFBVxXr&#10;P/dlAdjsL9i7aKHem9kL9sj+TO0p7AQVhNH4YBcaTXTNtNJoiuo0ENIBlAaW+wvXggU7bJvUnfL/&#10;V2RfcCXklAEhfunfS/KkN9xIbN+EugrX5ekyy42yyLeUgzygTyIpBzn9657j94+OWiq4mozuWOmQ&#10;sqj483eCKV9AG7KP8Kr7Bqst/QShzzF/699j6KR/L14zS+fbywj6fP+I94VIVvqVfNqf3/Q+DnV/&#10;yvtV5PTfVZeCijyxzQ+c4LItFU/upIt1guvGCW+lD9CHoizyCuWw2CiHiS6LEMthuL56WrHS9gir&#10;fKErZFt0tafd2tZ2Tyg2wHp/Kdty3I0D7uSOLPUXQjzfZkItOrI48H3zPftzpPt+Ie3PcrS80hTg&#10;0INKpk9uy0b/Wp0Ur4qddasrYcwnPjnicNvo4FTlcFOUw72+YhDidIqRsHGVJFZqKb+YRgRlvVzu&#10;aJBYCKC/Mt1uZR0P6bnY/lwY6j9cHmvTyhcD9vUVVH9hIsKdCpWK8kJsN8+3si/00Ljv+3F/3q9f&#10;74sEpIF8x8tim+ZVvmPIQUUGFDPTgVTnfloUyg8R3woyctvPGpzod5WDbIDkAR7ag4y+cZ754DqC&#10;einr0Q+hVnBaHTgRDHUDOabj1nll3bht1GlSJ9TQ71vL/63/Vdrm92mc36n/sHC81ZlSWbW/MNN9&#10;hWsR3pSo78aCSlj3wi113zcz/s7qPTN9f8hdIAFUbsdprEFluj5IzO+oRbGTchHP00aX651oeohT&#10;Jtjz+VddDqGcNFOBzU5NEujW5boDOqtd51R9vt9YyWzCzu4UeSKsMk3hkJCXLJ8JNa0mq1n/M10+&#10;Nzq0X1D/YaiPMG195X13vV0JNStF3gsb0sIuJvstl4Gcb++L8r6y/imqH5zp/en7glC67u8caE9D&#10;XPXLTkj52GE6Fe83loUqtxJSPjZAp2L7dIXYG57YhTiaUl61+9r6+JRX2Z/G0+JPX4XJ4Xv4C65y&#10;Xz6NT9d1o02bFe69KfJEeryut22vdspzkKr/x2LbvZVA9ZByai2kfKyzM11fQ+k3DY0sU6ze4yKQ&#10;c+uVs0+UbfTT+ExUXSberoMBOLSgcm81pHwMK2cBN0DldK+V9cqqyiGMxqfhU0s75X2KVGidtK/G&#10;j00VWM6CqoOoUyfK4HrTal58+CH9SoewpeH6v1y/rwp6QJPOrbt2U9X/q4DKwER/YSL8zq5Z6bA5&#10;8/Lp6vaKqef9mOh7hKIIKrnjRJmJcJfEvXVyleS98QnlRJlw/vF+dWfbxYNTqydENbdadtiW7P7g&#10;LfSJ1fzJVV3dDOneFFnnj43dK7m7/t+IOEb5EY4zZ32Ej3V1FlB/wURQ8Xm+LUOK3/Oe2qe+w8pF&#10;LEHFR1K/FeFMfSpl1k+M21N11pGGJ17hddTcDUe/T8kkrIRJnsy+rkfAbNzoqci6H8q9g0sdUlxd&#10;MMoIK6h8LNo7BqsG6xDa6XZthbqKn3jt8/oOKR/Dis8L90N9b27QQWVpfMWKajtnJcIbdr/t2eci&#10;zI7alfPh6Pf7pggr4QWUqcHpXbuEMppYTr3NHdf/WO6fhN+6GcL0qxC24aTlv/e5aMe9t+leu9uf&#10;K8/n3ovQg8qD5ySZB1IOS29XStTn+u4gnoh++x5M59T1qN7HsDKls9argFLeRB/CiGo5HSP3VP+X&#10;wv80DITrIYgHI7+vYhcn1d6kHvt5V4GWjM97t0d6vwQbVBY9/3z/gS2Mz++vcKZ9lSsS+TwJ0lnz&#10;uf9VR33quLMeypTHqwDmjMvz0T1VETsuIIQTmvxqc2HD5+htuOc21eb7nF0zCTWoLAK4QjAnsAUV&#10;2PoohI5auQpcCA0mnTX35CIex55GdUN4dsoimOkY/qdhIDwLbyN9u9ton323NtOkfZ1vZ8Hcl7Lb&#10;vcf9Og41qLwGcMDJiuO7Aci8Bzb1+ZmADyFM+3oI6kSoruwwBcxNQD3VN8m6F8a0r3LKYUiuqJrY&#10;8CPI8BQb9QiAxOM5LWyqH+hrtCzZ9piKEIJKKOnSdwf9NZBy8LkdaY9PQr6/e+6to7q/waSzZr/9&#10;Pfa6ilAYx/1tEHP/P9Z/uU9mVFEE0kcJud9Sh6/R21lgFwL3CWpUxX9Q8XuC3PSLRijYxrDb1LJ8&#10;vlf7CvNKT1iLXXQxpJwGcPL0PZqYe1s8ItbjEj7qaIjtYIz9BV/TvuK5B1hdtFmEsn98B5WQrmAt&#10;e/757w0iXEsDOAnOAi4fOmt22t6zQEYRUurXzg6DbI9nVFcuKgRcP+OhppkmXvZf+PemhBKsks+r&#10;f33h4AtkW0KZdhBbw9MNvpdlDjsIMKpiw1kQx7qaj+xzNHEVeEj32WFAOH4FvG0xdcBTT587j67G&#10;+b13exRSUAlpp/gMCqF1wugUuuXzRuIYOmpxNvThmgU05db3TfThhwDVYWAFMIQqpgVPfE0zzSLd&#10;t762+4SgEh6CSl/5v6I8i6SkZlQWY0IaQftGvepIoIJNBFUzfFwYWUU47av0GsJ+IqgA/Ws4N8Ux&#10;UqGmKXGyNtExD2t6p8/6v4xoqivPuOo3lmlvy9/9KVnEpeZr2xP9EGyCChCAxONn55Fd6WH6V3uh&#10;PYshpT5VCuo84wpox9dFkV/Rlpi6kLPyvb8IKoBfPm+kj+0qLR21dlb6adJh+LSyC/UpupAJEFQO&#10;i30mgK/tT8s//EXdBbzyeX9KXA/rkqM/5/OV8P/MGU44ZvgMKjHOGyeoA835uh/uujhvXRDwavsP&#10;QQXodyMQa8dHbvOIatOJoELdrx/UqcVAM74ucA0p+nblxtQvwJeNm8U8yIN5dk89v6g4jf2PjkP0&#10;9SijGgONpBRBnAgqgD9+Vzyiowa//qb+92a7AaBRsCSoAP0U6xXlnF3XmU5uQj2q7X9UY6Cm83lK&#10;IcSLoAL44/eJ9DGK57kXIeJZDO/1iBFFACCoANjD5xz9mKeQEFYAACCoAABBBVaknj43o+4DvZJQ&#10;BAQVAABgE1MfAYIKQQVADzo8GYUAAAAIKgBgDku0AgDQXRlBBegzvw+bbIslWgEA6K4VQQXot2HE&#10;237C7gMAoLNeCSoAAMQk7pFQwBeeIRWfBUEFAOBT7ulzYx5NHFJtgNq4rzEu2eYKhwQVoJ/o8KCv&#10;QYVRCQAI1+3mfxBUgH6KubOWsvvQyvk8oe4DQHDuPz8+gaAC+JN5/OxvkXYwuRoOE2INKv9h1wG1&#10;5RRBFGZFSLn6/D8JKgAdtZgwZa07Xj1+dkr9B3pi434HBEkudnBb7Kfptr/8i/IBemnIdqPHvkW6&#10;3Sm7DmjcGWZEPiwyQMrVvR72hUmCCuCLnId5Pvf3+efz9PNc0AjwDJXu8LkST3wd/vM5IR1o1974&#10;Ou4ziv/fffA/HVCWRf+j0jmAoAL0VxphA0pnrTt8PttgsO74VzxRBnS8Amgm9/bJT+NTir857lEB&#10;/PIZFOIanVBXlBOqTEf4H82LreP/nUoDNPaPx3NXSvETVIBY+byqnEa2ihaNPfXfpHFEIX1A/Qda&#10;yTx+NjMBCCpAtH55/vxRRGU1prp0js+pV8OInqcyoqoA0bY1jIYSVIBo5Z4//yKKUlLTvrgq1T2v&#10;nj9/Ekk5XVBVgBaexiuP59uUZ4ARVIBY+b6ZN5arynTUqP/9rFeEdMCUzONnTyh+ggoQnzBWHboO&#10;vKM2oJGn42CJXP0r9LpFSAfM+MVxTFABEF9nbRL4qMolVaSzQd3ndIzwg7o6LgnpgBkLj5+dRHBR&#10;hKACYCtGVfZ31K6pIgR1yx2Im0DL5o7qARiinn6ec56NCw98BPyTNxT7HjWQoyrzAJ9UT0et+34I&#10;/6MGF0X9n+mOTCghPRWs9gWYtvB4vpUXRS6Ldua+s6V7PpdtlnxG2+f76uQF2XmT6e4EFcC/UMKB&#10;DAXHgTV4dNSo/y7I+6Aei9dpIHW/3B4AZs2F3wuD18XxnQVyf6qp9ioR6mLThW5Lt0nX5X4+z4vf&#10;r4rvX3kaHlO/AN/UPP0QGi25AlgYIxiq4aOj1p/6vwhgS9L11c5wLhokVA7AeHsjz7W5xy1QFyG6&#10;sFyxPE+fz+V5+rdQ09qqfCfZrj0X/+65ahkQVIAwZIFsx6X3G/5U4/VcsdFDN/wIJiCoKVc+6788&#10;/iZUCcAa3xdGhiLmC3HyHK3u6/vZoq2SsyVeqoQVggpAR21bZ83ncxseBc+NoOPgz7O3+q9CCiOJ&#10;gF3zALZhpEcjYgspctS5zgjKocB2MKwQVIAQqJvYV4FszUA3Hm47a+oqzaPgvpQ+1v9Qpn/5rP+E&#10;FMBNeyOnf2UBbMmkzhQozwFFBisZUO6E2dkOsp19JqgAcQjpqrJsiH46mwamGuoXwZSXPpsHVv9f&#10;HNZ/QgrQz/amnAIV5iwCORX2fP6iw0Ri6VP23h9IUAFoOPd5XI9y2Lzio1b3kldqmO7VZ2oVmDyw&#10;sPK4XmDCVv1Xo4jPhBTAeXszC6i9KadAhfNw4/eA8iLUil22Xe9qZwkqQDgNZxZYR600ETZGV9SK&#10;IbKTxo3zCDmsX1qq/xMd0JnqCNDeyHOgvCjy0+uCHu4Dyub33xrUeI4KEF7DGeLTaxOhri7LbbsV&#10;cpqauq+gWUMoxFgwzQt/kg9CuwgwuJqp/+qK4Ugf4wm7G6C9+aQcXcmK3x/qPG+kZUCZ6LLwObNB&#10;9gtuCCpA2GaBBpWPHTbVaZMN6KtQz4BZ7uy4qbm38iWfVpvSQcNOsg6pejXpUP1PN+o/oydAWO3N&#10;Q6Dn3FSoezdyoe5fnRt/SKSadv1dt0shhLVk3V/49D0JKkBYDWeuO0AxdGg+Pjn+fD2KXj68MiGQ&#10;oKFbEcdoG/UfiP+ce1Mcu+OAj1e5XZfi/anuWfH6JdTFkaxmMJHhZ/OiYYhTrofi0wOwCSpAeB5E&#10;vFdeB8LtvFZ0M6zfix3zlan/AAyTF0diWNBChpbJRvCQv642OvYrHWJKJxv/LolkX/yxndxMD4TX&#10;UctEOE+qB3x1HFYUAwAH59xZxOfc8uKIfJX3v5Wv8v8nMe8eggoQbkcN6GvHQYaUBwoCgCNTioCg&#10;AqB6Ry0TjKqg38fAjQhzuW4A3WtvZFvDBUL/MoIKEA8aTfQdVzkBuAorN+LTjdxwbklQAeJpNDOh&#10;lisG+nwM3FMQABw5E9wf58vW51MRVICwcVMxOAaYAgbABTUFjJFcP7bel0hQAcJvNJkChj4fAzKo&#10;n1EQABy1OQvOu84tdj0XhqAChN9oyqkvGQWBHh8Dct7yFQUBwFGbcyOYeu2KvBi1cxSLoALEYSqY&#10;AgYCOx0Hv50JoE/kxRFurnfRv9lyb0ooQeU1sMLKqS9eZRTBzk5aLpg3C9Bx8OcXYQcR9ONMnndl&#10;fT2lzbEeUhb7fuALjUcQQSW08o+5PvgMO3YbM3UwswIS+hzY6TgQdmI6tyP2fgptjk33RfnODv3Q&#10;FycdrHgaD18d9F+BlQMnk+YNmu3PkFeUF7Rv0dYRn0E670gZlvOZucBG59Jl3c891vks4H3qq1yW&#10;DsufsGLeVPdnDvriuaKFduL81fkDLuz98k/EDXrm9ADvb4Mpv3fsq7H4OL5WevpgVwLfUncc+hpW&#10;Mk/HXqznuqWBOpd7qm+hH7f96D++h5VMoN25SIWUWdV/UAYVP3MMw7tK4Gt7lpSD0c9ddnof9vfq&#10;TleWqc16dEy7CCt5z44DeaFiHmXH0N85/zXi42gZ+HEY+z6td+59Gss2ZybQtC6f1gkpm0HFR0Vb&#10;BHrArZzvuNCudKrtcb1NK4MNno/6/Op4H/UxrJx1ZFTgtSef6SqsHPfoOCivRC48lXWs5/4s4uPo&#10;RwT1MuZ92uRYmAoWt6nrXoeU2u3Il42OacbB5+WAmwdaDg8Rl7vrbc8PrVpBWDHSQcs68l0Wwv0F&#10;kVlna8b7cbDowTEw2/jOLr+vyWPvh/Pjzdz9g66Po1Uk9dr1Ps28X7RSx+KxYKGGw/0jFVCumh6H&#10;Xzx17vK6Qz8d7aCvAu5AuN4uc/cduA/e/sJmPzpp04Dbi6b7bOH0WHax0IPvMn0an4nuPk162zHg&#10;8lz1w+C+mjkO6g+Gj12XbdEiimNX7dM8yn3a7nuXI7rdOT+Z7d/ersun5UXGLxsFvnDYubsN+IBb&#10;OuxEPATbCKntcrWfZhaujtw6PBjvve+r7nbSuhVSPtbPlcPP6gf1NOku3WSv7svadgyok7+rzqHp&#10;Y9BVRzOzMBJ767idiKlNc7VPw7kwp86/U6Hun8wFyvbieN0eG+jjfvFQ0ZYRdDyuHJzochH+MzHu&#10;HRx4dgKROjnNnNSVUMJmtzppuzto3ehQ5446a/edWu2r+rH/VcQ/ypgLNWViceBcZb/TYbqNU22V&#10;iymrV5aOXRd9pduojl3VVi+dlEuY338h1OhKfy4MbQ8oX9fBzWDd/bKlgbdZyOX69zF0ImyfAKbB&#10;D+m+P6/Adkc/t/bedhvORXAd6W500tRw+u4O2n860qGWnbXMajlWXKe+g2GlHGWM9SrnQh8Dywqd&#10;I5vHus2RddvPwrkyuACA66C11J8RG9v79DboexVVu3Ojz8Ez0Q8rWwFle1B5PwBtFfCZtYbDztWB&#10;e2sHcyw3BqvttBVWbq129O0+GG4ZbOh+76TFuHSrrBPHBxq7occAZb5NtPO+5b1L/SY78k/jr8Lt&#10;VLu2++1sffxWv5A1tXic27uQpPoCtoK0HAWyPWPB1kImy2iPXbVPzyzu05tIyiHX08G6HFhyffxa&#10;Cyilo7e3N3F0dPTn35zPH4tfJ4Yb3yy6XXE+lwfGteGQMouwHGRdeDR8Arx3tO2yY/tcvBJD75jp&#10;+ryKaN9dG/z+NmT62MgrfJ+X4tfUyzaqNfRN759B8euLwQC2FN1Zytl0OV8Wr4viNQhwC2ei6VRS&#10;1ca9GP5ebs5V5/ORPrcMjJWj6iS6qlOmj93T6Be/OJ+n+pwb3z61Ux6JbncmgbY9dfrycgT3wcWg&#10;g8wn+4PKewfnrmXBVu+AhFvJTDSkuYhpRMlehz8XPkaU1AlF7sNRy3e6jXRIPtTAkom6w/nn85/C&#10;z6iKnaDy/r3udEe6jXtdnn19YnvVtmCiOw5JIMdA+2lKqjP0bODYWOntmTncJ0PdPg9bbvfU+Y3W&#10;qj5dc+xurY9yn6ZR1UX7dUX2QcbCz8W2NuHkh+tjq1pQeS/YO124dTrqubA9tcd9BWtyNa5b5aDK&#10;4kYfaEnNyv4g1M29K4/bnuqTSt1GYiZiu7lxfxmMGxzTJhu+mVBXZfIG2//mqeTsh1TVYbtuEKjr&#10;Bz74PBbKk7/5NqX5BYlym/wtENJs22M/t5T1YNnRY6zpPp11+qKLCnKy3fkeYGiR55FXoe7D9VYv&#10;qweVP5Pgib7qMdxSsZYhfDkHFWyzHNId5aDKIqRl9NyWQ1nZwyyHj41EsqURXeqQ+UPEspZ9831Y&#10;NpSJxU/KdX1od1VG7bffnQ0qf9bP8vhKtpTnZnubC5hqz0YWj4WFszblY/s83BLEVhvt3GtQ7ZwK&#10;7OM9254Fud0cu4f26Wa5DLacc5dB7lP7ZTPQ5+B9/SmbF03Kcs9CuthVP6gA6HpjmWx0DE70iaTJ&#10;VIylbvxe/z35mDoZm79Xqo6zTl94wLaOg6z/33Rns+6xUHZIf4XWAQAQfBuUiveLqCf6/7YJMMuN&#10;UPK/f8N+wEGZoAKgbqO5n4uOmNlFPuo67vRIMUwdCzkjXAAstkFlgDlkFfM5i6ACIMYG+r/C16op&#10;T2MaSgAAHAaVLxQFgEhCiq+b/yVGUgAAcIygAiAWFx4/m6ACAABBBQA+UfcFpB634JWdAAAAQQUA&#10;Prv2/PmMqAAAQFABgA3q3pTU4xbkrPYFAIB7f1EEQDQd9nRLh93sc0rC+86J8PfclFJG5QMAgKAC&#10;4M/O+o1QT2lO9vyMfJCTfBhhd57qqx669yz8rfRV4v4UAAA84DkqQLgddfkkbDma0OTp8DK0zKN+&#10;krrfhztu+r9OBD8AACLBAx+BsDvpsoN+J9qPJsgO9qx4PUQzPUyNpNwFElLk6NQZFRIAAIIKABVS&#10;bNyXkQk1yjIL+LsnQk33GgayRWdRj0oBAEBQAWCooy476D8tf0o5yjIPajUrtbqXDGiDQLZoVZTP&#10;/1EpAQAgqAB9Dymyg/7bcUd9uQ4saopT7jGcyaleaWB75L4okysqJgAABBWg70HF983jZWjJnIy0&#10;qOWWxyKMe1G2+drZZZ8BACCoAKjRaX8JaItyoe5pedXBJTf0PYc6nMhpXknAe2RWfOcpFRMAAIIK&#10;0Peg8qw776GS97Us9et/+ne1ZO/TONsRSAY6jMjXiVA3yA8i2SOMpgAAQFABeh9SZOf9vxREMBhN&#10;AQAggKDyhaIAvBtRBEG5pQgAAPCPoAL4l1AEAYUUpnwBAEBQAbB2QhEEQQaUe4oBAACCCgCEZCqe&#10;xiuKAQAAggoA5ZUi8O5+6+plAACAoAL0WE4ReLXkCfQAABBUAPwpowi8kVO9zigGAAAIKgA+U6tM&#10;EVb8OGOVLwAACCoAduPZHe5NuS8FAACCCoB9VId5QUE4DSkzigEAAIIKgCqdZ3XPBAgpAAAQVCgC&#10;IBDqGR6nhBVCCgAAIKgAoYWVJWGFkAIAAIQ4ent7E0dHR5QEEJLz+bD49aV4DSiM1tRIlQqBAAAg&#10;cDKfEFSAsMOKDCnPxSulMBrLhFqCmBEqIM52sGz/lhzHiLwuJ8Wv8rXiwhlBBehS43ZZ/HotGF2p&#10;67Y4GdxQDEB0bZ5s6+6K1+TT32TF64pOHiKrzyNdn5ON/ytD9wPnKIIK0JWGLtEN3YjCOIjODBB3&#10;SJHTXoc7foKpnIipPl/qc/cu90VdvqKgCCpAVxq9VKjRlZTC2NqBueKGeSDqNu5Gt3H7ZMVxfkph&#10;IfC6nBS//q7wk8cE791BhVW/gJjIB0OqE7R88YDI94ByW7y+ElKA6I0r/EyqO4FAyEYG63xv/UUR&#10;AJEGFnlVUZ2sL4Say923e1jUHF81dM5NtkA3JDV+Lqe4ELC/K/7ckKIiqABdDSzyRH21fqkb9r4L&#10;dRWny6El1wFlRkABAASKAEJQAbARWuRUMPmadjS0zIrXD/09AQAAQQVA5KFlqAPLiYjrJvyV/g6v&#10;698ZPQEAgKACoFOhRa4m8r6iiFo5TL6+CTU0nQS0tZkOJpm+DwcAABBUAPQkuGQ6EJTBZaADiwwv&#10;f+vgklreipUOT/L1jw4mLM8IAAAIKgD+DS4rHVyyD///PcCUv4uNIFPV68afs42gBAAAQFAB0CrA&#10;SNzADgAAnOKBjwAAAAAIKgAAAABAUAEAAABAUAEAAAAAggoAAACAzmHVLwAA0G/vy7G3X0J9873k&#10;s6LUCopN3idt/R52yioRapn6VTDPv3rfptKKZ3N1w9Hb25s4OjqiJAAAgItOZfmA2cGWv72u+C4z&#10;oR4W+1lWK2iobbkTfz7kVr7/VeWAoN7nQr9P8ulvZYf5tnivRYX3GejtmfzxvdT2LD3ut5Heto+B&#10;QIiHYrtuHG+HLO8T8f6sr31k2eVCPddL1o/ccMBNN4LpprGo9twxuT3zHf/f7PZGROYTggoAAHDV&#10;wZSduuctocA02bE7O9ipV+HiZU9HV/77071hRV3Jl533UYXtmhbvNTtQPi87Or2lYy9h5Xwug9Pj&#10;3uD4NJ5a/PxUd/xHFYJJlfqxWIeDNmWpyuTOwPYccus0CAYWVLhHBQAAuPDoIKRIybrDrzr++xzq&#10;ZMrAcHmgo/qzYkhR318Fm10uD4QUoYOej4B5d+CnJro8zAeU8/mLDnATQ6Eg0WX9s3jv3+vtPlxX&#10;tgWnRwchRbq2UraRIKgAAADbnd2kRofehMHez1PbUyU0jXf8+8eGHdWLPX/3vVInW40EuZRW/J7f&#10;DdaXQfF61gHFZrhN9H6UgeXS0H604aKvTQdBBQAA2JYE9plJ4/dQIWXScJuGDf/ucwhzye12qdGK&#10;3x6C7V3x2T8rBsFQ9wFBBQAAoJfahRQ6rYfLV5bti4cgsFm2L32eakVQAQAAfZNH/5lqatAkgG0a&#10;dLKGHL5h35WBUPcT7dvXrpeL7u1SywQVAABgl1pideHwE1dGP+99GeO25lSGneX7GNhW3e1Z/ODB&#10;8bY89LVqEFQAAIALcvnazMHnyFB0avghiSZW27pq/TDJboaUgaHyzTZeJva93K7rHcE70/XZxcjK&#10;7d5lrTuOJ9MDAAD7VHA4DeqBj9U60jei3WIAuQ4pCyrBVpcNyrccMfuh9/lqx75LdV2TK5I1ubdn&#10;pAPJtvo8K95/Iew+8HFhOHATVAAAAPYEFjnffrmjY1k1qMwdjk40WRpWbtur7mgu2ek7Q+CgQfne&#10;Fq/7Sh14VUfk60aHlmtRb7njQYXwvRDbphmez08qB5UePtCRoAIAANBelZvXZYd1Jto+7bx/JqL6&#10;4gBqRK5p+Zah5XwuR0lcPawRBBUAAAAvZOdZ3kNwT1E0Mq7xs2dGQqCcgnc+l+8j74s5NB2M0OkZ&#10;N9MDAADUJ6f7fCWktFL1vpGZ0al+chW6p/GxUNPI9oXQKbuIoAIAABATeXP8Wd9vdG5F3TNS1Q8r&#10;26DuDTkWf95jIv/7lGl8/jH1CwAAoLppn5eL9cLmimkqjJxRyGFiRAUAAKCaGSHFmJQiAEEFAACg&#10;PXlfA/cs+LD7CfEgqAAAAPQeIcWsOvd/TCguggoAAAD+lDl8wGRf1FmI4EKcz4cUGUEFAAAAH80p&#10;AsPqBT/5cMYXwgpBBQAAAB8tKALv5VqGlUuKjaACAAAANe2L56XY8VDz52VYuSvCykvN57CAoAIA&#10;ANA5rxSBJWr6V5PRKhlSXggsBBUAAIA+4+nkdsnV1JqOWJWB5WfxmlCUBBUAAIA+YdqXTWpa3WnL&#10;cpY32T8WYeW/xeuOm+4JKgAAAH2QUwTWw8rSQFiR5D0s8mb7n/+OspzPBxQwQQUAAKCLnWiCituw&#10;Yqq81SiLEL+LsPLIKAtBBQAAAGgTVo6L18zgu8oRlYnYHGUBQQUAAACoGVZWxUveYG9ydKVU3svy&#10;m8BCUAEAAACaBBb5/Jqvot2qYLskBBaCCgAAANAmsMyKX2VguRLmR1jKwPKTe1gIKgAAAEDdsCKn&#10;g91vjLCYfraNDCkyrNxQ2AQVAAAAoElomRUvecO9vIdlZvjdr4uw8sySxgQVAAAAoGlgyfRN93KU&#10;5VaYmxY2Eupp94QVggoAAADQOLDkxetmY1pYZuBd5VSwZwqXoAIAAACYCC1yWpicEmZiWljKPSsE&#10;FQAAAMBkYNmcFtYmsMh7VhIKlKACAAAAmAws+cbDI5uuFHZNQRJUAAAAABuBJdMrhd02+NcTbqwn&#10;qAAAACA83zoUWG6KX89E/Sfdp1QDggoAAEBf5RV/7j+Ot6tbowlP44VQq4PVwVPrCSoAAAAElcA6&#10;zUPD2x9KWLmv8S9OqJ4EFQAAgL6qOh3JXVBRK15VHVH5J7LyfqDKEVQAAABw2K+KPzcoAoSrsJLW&#10;+NllVKUtVwSLbZsJKgAAAPAgq/GzY0fbVGfKU4yd/pXhn4Nhf1EEAAAA3tXp6I+K15XVrVFL8k4q&#10;/nSuRyjqvL987+9CTS2T/3a+XkY4TL+onn4wogIAAODb01heta/aUU90R9+myxo/Wy9gnM8fi18f&#10;deBKdSB6Kf7/i7MnwasgllYOYiCoAAAA9NiPGj97Z+1BhOoemGsr260C1q6QJYPDz+JnLh2UdZ3P&#10;4F4WggoAAECvzWr8rAwpjxZCSt33zfVyv1WNK3yvO6ujK/WCmPx+BBWCCgAAQI+p6V91wspIT6My&#10;GVJeRL0lkOc1PyWt8XPmR1dUSHmp8S8WVEyCCgAAAIS4rfnzk6Lz/bP16MP5XAWDeiFFBqv7mp9U&#10;ZwWtcnTlt5F7clToeRHVnw0j8bwVggoAAAD06ll1O/8yXPxej67UfcaKDChqVEZ24OuGnSs9ClRH&#10;1qBU5HY96sByWTuUyZAjp5LJ0FMvpMxqr2YGo1ieGAAAICxyVGXUIDhMhBphyXUg+GdLMBjoYPNN&#10;qOlVTW/Iz4pO/KzBv3vQ362JRIeNu0/fUd5DsjL8HVei/ugWCCoAAAAdJkcpzudnov40pc0O/UT/&#10;+drCFspO/FnD75YV323RIqxs+452wiKjKd4x9QsAACC8sCJHCa4C3DIZUk4bTPnaNBVhL/krp3zd&#10;UwkJKgAAANgeVma6Ux9aSFm2/F7qfZrdr+IipEypfAQVAAAAHA4rZ6LealnhhpTNsPI0lmElpPtA&#10;TIaUFZWXoAIAAND1sCLv6TgW/kYg5Od/tfLgw6fxjefvVoaKM8MjKb8INAQVAADQHVUfrtd26lFW&#10;sYMYzsP+5I3dagRi6rBzm+sO/FnLe1IOfbel/m4+poPNdAgzva+r1tFXDnuCCgAACF+Vh+vdG+o0&#10;zyr8zDy4ElJTwb4KdaN9bulTlutA9DS20YHfHyBVYDnW+8dWOFptBJSplRCmyi2vuB3Y4ejt7U0c&#10;HR1REgAAwD/19PC7HX+bCXWFf2Xos+Tyv+meQHQVQXnJ54WM9fcYtngnGU5+CDmKZGOKV/PvJ7/X&#10;dwPfb6XrT/kdV472za4lps3e89MxMp8QVAAAQIid71R3vpONTt2Phg8YPPRZE90RLjuTuZAjKWp6&#10;WGzlVj7osAxfJ3s67b/078uovquqG4l+/WdPeJH7sXwYZO4tEKh9UtaxUhmWcg72CkEFAAAAAELy&#10;/wIMAH4zpkg9YB0NAAAAAElFTkSuQmCCUEsDBAoAAAAAAAAAIQBjlL/wCYoAAAmKAAAUAAAAZHJz&#10;L21lZGlhL2ltYWdlMi5qcGf/2P/hEX1FeGlmAABNTQAqAAAACAAHARIAAwAAAAEAAQAAARoABQAA&#10;AAEAAABiARsABQAAAAEAAABqASgAAwAAAAEAAgAAATEAAgAAACEAAAByATIAAgAAABQAAACTh2kA&#10;BAAAAAEAAACoAAAA1AAK/IAAACcQAAr8gAAAJxBBZG9iZSBQaG90b3Nob3AgMjYuOCAoTWFjaW50&#10;b3NoKQAyMDI1OjA3OjEwIDEyOjAxOjQwAAAAA6ABAAMAAAABAAEAAKACAAQAAAABAAAAbKADAAQA&#10;AAABAAAAbAAAAAAAAAAGAQMAAwAAAAEABgAAARoABQAAAAEAAAEiARsABQAAAAEAAAEqASgAAwAA&#10;AAEAAgAAAgEABAAAAAEAAAEyAgIABAAAAAEAABBDAAAAAAAAAEgAAAABAAAASAAAAAH/2P/tAAxB&#10;ZG9iZV9DTQAB/+4ADkFkb2JlAGSAAAAAAf/bAIQADAgICAkIDAkJDBELCgsRFQ8MDA8VGBMTFRMT&#10;GBEMDAwMDAwRDAwMDAwMDAwMDAwMDAwMDAwMDAwMDAwMDAwMDAENCwsNDg0QDg4QFA4ODhQUDg4O&#10;DhQRDAwMDAwREQwMDAwMDBEMDAwMDAwMDAwMDAwMDAwMDAwMDAwMDAwMDAwM/8AAEQgAbABsAwEi&#10;AAIRAQMRAf/dAAQAB/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VczqWJhiLXy/tW3V3/mKzeqddIJowzqNHXf+k/8Ayar4PQ8jKPrZTjWx2uv0&#10;3ff9FZmb4hOeQ4OTh72QfNk/yWNt4+VjGPuZ5cEekf05L5H1hy7Dtx2CoHg/Sd+Pt/6KEKOuZepF&#10;pB/eOwf5ri1dBjYOLiiKaw093cuP9oqwmj4bny681zM5X+hi9MB/L/Zp+944aYcUR/WnrL+X+E8x&#10;+wOpO1IbPm5N+yOr061tOn7jwP4tXUINuXi0u2W3MY7wc4ApS+D8pEWZzh/W44j/ALlI57MTXDGX&#10;hwl50dR6xhEC0vjwtEg/2ne7/pLQxPrFRYQ3Jb6Tv3xq3/yTVreyxnZ7HD4ghZuZ0DFuBdR+gs8B&#10;9E/2fzf7KB5XnuX9XL5/fiP8lm7f1Zf+w1e9y+TTLj9s/vwdJj2WND2ODmnUOBkFSXK13dQ6Rfsc&#10;CGnUsOrHDxauiws6jNq9SowR9Nh5aVZ5Tn4ZycconFnj82KX/csWflpYxxA8eM7TH7WwkkkrrXf/&#10;0PVVh9d6oROHQYP+GcP/AD2P+/rS6lmDDxH2j6Z9tY/lH/yKxeh4Jysg5V3uZWZ1/Ofz/wBFZnxD&#10;NknOHJ4DWTN/OS/zeJt8rjjGMs+T5YfKP3ptvo/RxWG5OS2bDrXWfzf5Tv5a2Ukld5blsfL4xjxj&#10;bc/pTl+9Jgy5ZZZGUj5D91HdkUUN3XPbW08FxhRpzMS8xVcx5P5oIn/NXM9Yvdf1CwTLazsYPCNH&#10;f9NaPTei5GLmsutLXMYCRtJmSNvBHmqMPiObLzMseLCJYoTGOc71jrw8f/NbEuVxwxCU51OUeKMf&#10;+5SdQ66Ma5+PVXuc0RvJgBxH7se7aqnS+l059Nl99jjYXEaESDzudKzMp7rMm17tC57iQfMqDbLG&#10;Ahji0O0cASJHmsnJ8Q9zmDLmI+9igZiGL5BHi+VuR5bhxVjPtzPDxT+a3c+r95ZbdiOeHMaZr17z&#10;tOz+stxcOwOL2hv0iRt+K66zqGJj2Ci+0NsgHUGP876K0vhHOA4JQyEQjiIjGc5afrOIxh6v3Wrz&#10;uA+4JRuRmLMYj939JJlYtOVUarmy08HuD+81c3YzK6PmgtMj809nt/dK6hj2WND63B7Tw4GQVX6h&#10;hMzcZ1R0eNa3eDlZ57kxniMuI8OfH6sc4/pV+j/3rFy+f2zwT1xy0lE9PFJi5NeVQ26s+13I7g92&#10;lGXNdEy34mYcW32tsO0g9njQf+QXSqOPxEy5GecD9djqEof62UuD5f8AC4lx5UDmI4yfRL1A/wBT&#10;5n//0ey+sOQbMtmO3UVDUfyna/8AU7Vt4OMMXFrpHLR7j4uOrlz9A+19cBOoNpd8mS4f9QuoWV8N&#10;Hu5+Z5o68U/ah4Qj/LG3Ob9GPFhHSPHL+8f5SUoveGMc93DQSfgFJU+r2+l06493DYP7R2rSzZPb&#10;xzmf0Iyl/ihqwjxTjH94gfa85gtOT1GrdqX2bnfI+o5dNk9Qw8VwbfYGuOobBJj4NBWH9Xat+a6w&#10;8VsMHzPt/wCp3InUK8WnLutzWWPc5wdTtMNe2I2F35uxYfI5MnL8mc0eHiy5Dc8vF7cYRjvLg/rc&#10;To8xCOXOIG6hD5YfMZSdV2H03Ob63pssD9fUboT/AGm7VVt+rmG7Wt76z4aOH4+7/pKfR/WGNdea&#10;hWLHbqqW+0aCPbP76H+3nVGMvEsq8x/5mGK5M8lPHDJzOKMTlBPFwSH+Fxxj6eL5vW14jmIzlHFM&#10;yENK4h/0WGL9XjTkstfcHsrIcABBJGo7qHXOmmbc826e39GR8GaOlX6Os9PvcGNs2vcYDXAjU+f0&#10;VW+slu3FrqHNj5+TR/5ko8+DkY8lmOLhlAev0zMqzfJjv1f1vlX48nMHmICdgn06xr0fNJrfVq2z&#10;1baZ/R7d0eDphdAsX6tVRTdd+84NH9kbv+/raVn4VGQ5PFxHfiI/u8XpYedIOeddK/J5z6w43o5T&#10;chmgtGpH7zVq/tD/ACT9t/O9P/p/Q/8APiH9YKg/p5f3qc133+z/AL8sX7Sf2P8AZ519b/o7d3/V&#10;qtCEcfxLJiI9HMRjnEf9Zjlx3/jwmyykZcrGf6WMnHf9WQ4X/9Lruge7qQJ52uK6dcv0j9D1dtZ0&#10;1ew/IH/yK6hZfwX/AHNIdRkkD9kW5z/86D3gKUsb6y27ceqr99xcfg0f+ZrZXNfWK3fmtrHFbBp5&#10;n3f9TtUvxbJwcnPvOoD6n1f81ZyUeLPH+rcmz0Hbj4ORlv8Aozr8GCf+/pVdZ6hbY532ZporG541&#10;BDY3fTcdu7arvTsVh6Symz6NrCXfB/u/6kqrZ0rPySyq3Ka7FZAG2dxA/eb9Fz/7arDFzOPl+Wjh&#10;46EBIxx8Hqyz9f6yWT5Yer91l48UsuU5K+arlxfJH0+jh/Sddj22Ma9urXAOB8jqnIBEHUKrmYLr&#10;6GU03Ox/TjaW+AG0A6tVL7L16j+ayG3tHZ3J/wA8f+jFfyZ8mM0cE8kaHrxcM/V+l+r4uNrRxwkL&#10;GSMTfyzuP/OdE4OGXiw0s3tMhwaAZHwWH9Y7d2WyrtWyfm4/7GrWwL+oWF7c2kVbQNrm8E/5z1zv&#10;UnnI6lcW6kv2N+X6Mf8AUrP+K5YfdB7cDD3pgGJj7c/R+9H+82uThL3jxS4vbjoQeOPqeh6NV6XT&#10;qh3eC8/2jI/6KvKFTBXWyscMaGj5CFNauHH7eKGP9yMY/wCKGlklxTlL94ktTqoB6deD+7P3Lkdx&#10;27e0yur6y/Z024+IDR8yFzPpH7L63b1Nn4bln5tfivL10xyJ+zI2sf8AuPL4zFf8x//T63qIOF1g&#10;2gabxaPMH3O/6W5dO1wc0OaZDhIPkVkfWLENlDclo91Wj/6p/wDIuROgZguxfQcf0lGg82/m/wCb&#10;9FZXKH7vz2fl5aRzfrsX/dR/l/m27mHu8vjyjfH6JuouQznHJ6jbt1L7NrfkdjV1d9np0WWfuNLv&#10;uErlOlhjuoUmxwa0O3EuMCR7hz/KTPjJ45ctg/zk7P8A0B/008gOEZcn7sf/AEJ2esVvczGxGWCm&#10;l8tLjxLQPTY7+sq3SjVRnV4+NY64uDvtDh/NwB7dn9V35627aqcivZY0WVu7HUKGNhYuLPoVhm7k&#10;8n/OcrGTkpS5qOaJiADE8R4vcjCHD+qxx/m+Gf739dijzERhOMg3R004TKX6cv0kV3VsGi91Fry1&#10;7YkwY1E9lbBBAIMg6g+SHbi412ttTHnxcASs7GwqM99+ReCYtLKSHEbWM9o2bVNLJzEJ8JEMnGT7&#10;Y9WLhhH5vcl+t/qLBHFKN+qHCBx/p3I7cPyOndYKqn2nhjS4/ISuU6XWb+pUh2vv3u/s+/8Agr3V&#10;SzErdRVl22Ofo6lxDwAfF35ij9W6t2VZb2rZHzcf/MVmc1lPM89y2Exr25XOPFGY/fl8v9TG28MP&#10;a5fLku+Iek1w/wBUf9J6JJJM4hoLnGABJJ8Fuuc431kvAqqxxy873fAaD/qkL7Ef+b0x759ePL6P&#10;/npVLXP6r1SGztedrfJjfzv+/Lp/TZ6fpR7Nu3b5RthYuHPGXMcxz0v5rGYYIH+rKcISn/3f+G6E&#10;8ZGLHy4+eQlkl5iMpCL/AP/U9TextjHMeJa4EOB7grl7q7+kdQDmatGrCeHMP5pXVKtnYVWbQarN&#10;CNWP7tKpc/yhzwjPGeHPiPFil/3LY5bOMciJa456TH7WWNkU5mOLK/cx4hzT2/ea5YuV9Xb2vJxn&#10;New8NcYcPL91VmWZvR8otI0PLfzXjxauhwuoY2ayanQ8fSrP0gqsJ8vz8Rh5mPt8zj0Mfklf6XB/&#10;3jNKOTliZ4jxYp9fmH+E82cPquIZay1nnWSR99anX1rqVJg2b4/NeAf7nLqlCymm0Raxrx/KAP5U&#10;v9ETx/7n5nJj/qn/ANA4P+gj77GX87ijLx/9GcJn1lt2kWUgujRzSRr/AFXblUHVr68NmLj/AKMC&#10;d9n5xJO7T91blvROnWa+nsPiwkfh9FU7fq0w603keTxP/SbtUOflfiv+cGSgYcUDGE+CfDxfN7f7&#10;jJjzcn+6YaiVSFx4o/4zgkkmTqTyuj+rlW3EfaebH6fBo/8AJblSb9W8zfDrKwzu4Ek/5u0Ldx6a&#10;sTHbU0xXWPpH73Och8J5HNjznLmgYCESBxfvS/8AQU85zGOWMQhLiMiLrsmWF13qYg4dBn/TOH/n&#10;v/yaXU+uiDRhnnR13/pP/wAmo9H6O5zm5WU32811nuf33qxzXNS5mR5TlDxcWmbMPkhD9L1MWHCM&#10;Q97NpXyQ/SlJtdC6ecen7RaIttGgPLW/+ZLVSSVz7li+6/df0CKv9Li+bj/x2D7xP3ve/Sv8P3X/&#10;1fVUkkklIcnFoyqzXc3c3se4Pi0rAy+i5mI/1cUmxrdQW6PHyH/fF0qSzPiMeRlIDPP2836EoCUs&#10;v9X5OL/nNvlTzABOOPFDqJfJ/wA55zG+sOVT7MhotA0J+i5aNX1g6e8e8uqP8ps/9RuROofsn/tb&#10;6e7/AKf/AEP0iwcn9jyfs/rT8tv/AEveo4Q+JY4g4skeYh+iM8ZY8n14+Cf/AD10pcrI+uJxy6+2&#10;RKP/ADXoR1XpxE+u356KD+s9NZzcD5NBP8Fyjts+2Y80Sr7LP6b1I77I/wC/J/vfFTp93xjxMh/6&#10;sR7fJ/52Z8K/9Adu/wCslIEY9Ref3n6D7huWe63qnVX7RL2z9FvtYP63/mSt4X/N6RM7+3r/APmP&#10;6Jblfp7B6W3Z+btiPltUOfDzEhxc9zBx4usMEJyj/hyhD/p8bJjniBrl8YlP97JKIP8AgiUnN6f0&#10;KnHItyIttGoH5rT/AN+WqkktDkvuvtf0WjDrXzcX9fi9bV5j3uP9dfF+H+CpJJJWmF//2f/tGY5Q&#10;aG90b3Nob3AgMy4wADhCSU0EJQAAAAAAEAAAAAAAAAAAAAAAAAAAAAA4QklNBDoAAAAAAOUAAAAQ&#10;AAAAAQAAAAAAC3ByaW50T3V0cHV0AAAABQAAAABQc3RTYm9vbAEAAAAASW50ZWVudW0AAAAASW50&#10;ZQAAAABDbHJtAAAAD3ByaW50U2l4dGVlbkJpdGJvb2wAAAAAC3ByaW50ZXJOYW1lVEVYVAAAAAE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Ug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BIAAAAAQACAEgAAAABAAI4QklNBCYAAAAAAA4AAAAAAAAAAAAAP4AAADhCSU0E&#10;DQAAAAAABAAAAFo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A&#10;AAAAAAACAAE4QklNBAIAAAAAAAQAAAAAOEJJTQQwAAAAAAACAQE4QklNBC0AAAAAAAYAAQAAAAM4&#10;QklNBAgAAAAAABAAAAABAAACQAAAAkAAAAAAOEJJTQREAAAAAAAQAAAAAgAAAkAAAAJAAAAAADhC&#10;SU0EHgAAAAAABAAAAAA4QklNBBoAAAAAA0UAAAAGAAAAAAAAAAAAAABsAAAAbAAAAAgAVABpAGMA&#10;awBsAGkAcwB0AAAAAQAAAAAAAAAAAAAAAAAAAAAAAAABAAAAAAAAAAAAAABsAAAAbAAAAAAAAAAA&#10;AAAAAAAAAAABAAAAAAAAAAAAAAAAAAAAAAAAABAAAAABAAAAAAAAbnVsbAAAAAIAAAAGYm91bmRz&#10;T2JqYwAAAAEAAAAAAABSY3QxAAAABAAAAABUb3AgbG9uZwAAAAAAAAAATGVmdGxvbmcAAAAAAAAA&#10;AEJ0b21sb25nAAAAbAAAAABSZ2h0bG9uZwAAAGw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GwAAAAAUmdodGxvbmcAAABs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BDhCSU0EDAAA&#10;AAAQXwAAAAEAAABsAAAAbAAAAUQAAIiwAAAQQwAYAAH/2P/tAAxBZG9iZV9DTQAB/+4ADkFkb2Jl&#10;AGSAAAAAAf/bAIQADAgICAkIDAkJDBELCgsRFQ8MDA8VGBMTFRMTGBEMDAwMDAwRDAwMDAwMDAwM&#10;DAwMDAwMDAwMDAwMDAwMDAwMDAENCwsNDg0QDg4QFA4ODhQUDg4ODhQRDAwMDAwREQwMDAwMDBEM&#10;DAwMDAwMDAwMDAwMDAwMDAwMDAwMDAwMDAwM/8AAEQgAbABs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VczqWJhi&#10;LXy/tW3V3/mKzeqddIJowzqNHXf+k/8Ayar4PQ8jKPrZTjWx2uv03ff9FZmb4hOeQ4OTh72QfNk/&#10;yWNt4+VjGPuZ5cEekf05L5H1hy7Dtx2CoHg/Sd+Pt/6KEKOuZepFpB/eOwf5ri1dBjYOLiiKaw09&#10;3cuP9oqwmj4bny681zM5X+hi9MB/L/Zp+944aYcUR/WnrL+X+E8x+wOpO1IbPm5N+yOr061tOn7j&#10;wP4tXUINuXi0u2W3MY7wc4ApS+D8pEWZzh/W44j/ALlI57MTXDGXhwl50dR6xhEC0vjwtEg/2ne7&#10;/pLQxPrFRYQ3Jb6Tv3xq3/yTVreyxnZ7HD4ghZuZ0DFuBdR+gs8B9E/2fzf7KB5XnuX9XL5/fiP8&#10;lm7f1Zf+w1e9y+TTLj9s/vwdJj2WND2ODmnUOBkFSXK13dQ6RfscCGnUsOrHDxauiws6jNq9SowR&#10;9Nh5aVZ5Tn4ZycconFnj82KX/csWflpYxxA8eM7TH7WwkkkrrXf/0PVVh9d6oROHQYP+GcP/AD2P&#10;+/rS6lmDDxH2j6Z9tY/lH/yKxeh4Jysg5V3uZWZ1/Ofz/wBFZnxDNknOHJ4DWTN/OS/zeJt8rjjG&#10;Ms+T5YfKP3ptvo/RxWG5OS2bDrXWfzf5Tv5a2Ukld5blsfL4xjxjbc/pTl+9Jgy5ZZZGUj5D91Hd&#10;kUUN3XPbW08FxhRpzMS8xVcx5P5oIn/NXM9Yvdf1CwTLazsYPCNHf9NaPTei5GLmsutLXMYCRtJm&#10;SNvBHmqMPiObLzMseLCJYoTGOc71jrw8f/NbEuVxwxCU51OUeKMf+5SdQ66Ma5+PVXuc0RvJgBxH&#10;7se7aqnS+l059Nl99jjYXEaESDzudKzMp7rMm17tC57iQfMqDbLGAhji0O0cASJHmsnJ8Q9zmDLm&#10;I+9igZiGL5BHi+VuR5bhxVjPtzPDxT+a3c+r95ZbdiOeHMaZr17ztOz+stxcOwOL2hv0iRt+K66z&#10;qGJj2Ci+0NsgHUGP876K0vhHOA4JQyEQjiIjGc5afrOIxh6v3WrzuA+4JRuRmLMYj939JJlYtOVU&#10;army08HuD+81c3YzK6PmgtMj809nt/dK6hj2WND63B7Tw4GQVX6hhMzcZ1R0eNa3eDlZ57kxniMu&#10;I8OfH6sc4/pV+j/3rFy+f2zwT1xy0lE9PFJi5NeVQ26s+13I7g92lGXNdEy34mYcW32tsO0g9njQ&#10;f+QXSqOPxEy5GecD9djqEof62UuD5f8AC4lx5UDmI4yfRL1A/wBT5n//0ey+sOQbMtmO3UVDUfyn&#10;a/8AU7Vt4OMMXFrpHLR7j4uOrlz9A+19cBOoNpd8mS4f9QuoWV8NHu5+Z5o68U/ah4Qj/LG3Ob9G&#10;PFhHSPHL+8f5SUoveGMc93DQSfgFJU+r2+l06493DYP7R2rSzZPbxzmf0Iyl/ihqwjxTjH94gfa8&#10;5gtOT1GrdqX2bnfI+o5dNk9Qw8VwbfYGuOobBJj4NBWH9Xat+a6w8VsMHzPt/wCp3InUK8WnLutz&#10;WWPc5wdTtMNe2I2F35uxYfI5MnL8mc0eHiy5Dc8vF7cYRjvLg/rcTo8xCOXOIG6hD5YfMZSdV2H0&#10;3Ob63pssD9fUboT/AGm7VVt+rmG7Wt76z4aOH4+7/pKfR/WGNdeahWLHbqqW+0aCPbP76H+3nVGM&#10;vEsq8x/5mGK5M8lPHDJzOKMTlBPFwSH+Fxxj6eL5vW14jmIzlHFMyENK4h/0WGL9XjTkstfcHsrI&#10;cABBJGo7qHXOmmbc826e39GR8GaOlX6Os9PvcGNs2vcYDXAjU+f0VW+slu3FrqHNj5+TR/5ko8+D&#10;kY8lmOLhlAev0zMqzfJjv1f1vlX48nMHmICdgn06xr0fNJrfVq2z1baZ/R7d0eDphdAsX6tVRTdd&#10;+84NH9kbv+/raVn4VGQ5PFxHfiI/u8XpYedIOeddK/J5z6w43o5TchmgtGpH7zVq/tD/ACT9t/O9&#10;P/p/Q/8APiH9YKg/p5f3qc133+z/AL8sX7Sf2P8AZ519b/o7d3/VqtCEcfxLJiI9HMRjnEf9Zjlx&#10;3/jwmyykZcrGf6WMnHf9WQ4X/9Lruge7qQJ52uK6dcv0j9D1dtZ01ew/IH/yK6hZfwX/AHNIdRkk&#10;D9kW5z/86D3gKUsb6y27ceqr99xcfg0f+ZrZXNfWK3fmtrHFbBp5n3f9TtUvxbJwcnPvOoD6n1f8&#10;1ZyUeLPH+rcmz0Hbj4ORlv8Aozr8GCf+/pVdZ6hbY532ZporG541BDY3fTcdu7arvTsVh6Symz6N&#10;rCXfB/u/6kqrZ0rPySyq3Ka7FZAG2dxA/eb9Fz/7arDFzOPl+Wjh46EBIxx8Hqyz9f6yWT5Yer91&#10;l48UsuU5K+arlxfJH0+jh/Sddj22Ma9urXAOB8jqnIBEHUKrmYLr6GU03Ox/TjaW+AG0A6tVL7L1&#10;6j+ayG3tHZ3J/wA8f+jFfyZ8mM0cE8kaHrxcM/V+l+r4uNrRxwkLGSMTfyzuP/OdE4OGXiw0s3tM&#10;hwaAZHwWH9Y7d2WyrtWyfm4/7GrWwL+oWF7c2kVbQNrm8E/5z1zvUnnI6lcW6kv2N+X6Mf8AUrP+&#10;K5YfdB7cDD3pgGJj7c/R+9H+82uThL3jxS4vbjoQeOPqeh6NV6XTqh3eC8/2jI/6KvKFTBXWyscM&#10;aGj5CFNauHH7eKGP9yMY/wCKGlklxTlL94ktTqoB6deD+7P3Lkdx27e0yur6y/Z024+IDR8yFzPp&#10;H7L63b1Nn4bln5tfivL10xyJ+zI2sf8AuPL4zFf8x//T63qIOF1g2gabxaPMH3O/6W5dO1wc0OaZ&#10;DhIPkVkfWLENlDclo91Wj/6p/wDIuROgZguxfQcf0lGg82/m/wCb9FZXKH7vz2fl5aRzfrsX/dR/&#10;l/m27mHu8vjyjfH6JuouQznHJ6jbt1L7NrfkdjV1d9np0WWfuNLvuErlOlhjuoUmxwa0O3EuMCR7&#10;hz/KTPjJ45ctg/zk7P8A0B/008gOEZcn7sf/AEJ2esVvczGxGWCml8tLjxLQPTY7+sq3SjVRnV4+&#10;NY64uDvtDh/NwB7dn9V35627aqcivZY0WVu7HUKGNhYuLPoVhm7k8n/OcrGTkpS5qOaJiADE8R4v&#10;cjCHD+qxx/m+Gf739dijzERhOMg3R004TKX6cv0kV3VsGi91Fry17YkwY1E9lbBBAIMg6g+SHbi4&#10;12ttTHnxcASs7GwqM99+ReCYtLKSHEbWM9o2bVNLJzEJ8JEMnGT7Y9WLhhH5vcl+t/qLBHFKN+qH&#10;CBx/p3I7cPyOndYKqn2nhjS4/ISuU6XWb+pUh2vv3u/s+/8Agr3VSzErdRVl22Ofo6lxDwAfF35i&#10;j9W6t2VZb2rZHzcf/MVmc1lPM89y2Exr25XOPFGY/fl8v9TG28MPa5fLku+Iek1w/wBUf9J6JJJM&#10;4hoLnGABJJ8Fuuc431kvAqqxxy873fAaD/qkL7Ef+b0x759ePL6P/npVLXP6r1SGztedrfJjfzv+&#10;/Lp/TZ6fpR7Nu3b5RthYuHPGXMcxz0v5rGYYIH+rKcISn/3f+G6E8ZGLHy4+eQlkl5iMpCL/AP/U&#10;9TextjHMeJa4EOB7grl7q7+kdQDmatGrCeHMP5pXVKtnYVWbQarNCNWP7tKpc/yhzwjPGeHPiPFi&#10;l/3LY5bOMciJa456TH7WWNkU5mOLK/cx4hzT2/ea5YuV9Xb2vJxnNew8NcYcPL91VmWZvR8otI0P&#10;LfzXjxauhwuoY2ayanQ8fSrP0gqsJ8vz8Rh5mPt8zj0Mfklf6XB/3jNKOTliZ4jxYp9fmH+E82cP&#10;quIZay1nnWSR99anX1rqVJg2b4/NeAf7nLqlCymm0Raxrx/KAP5Uv9ETx/7n5nJj/qn/ANA4P+gj&#10;77GX87ijLx/9GcJn1lt2kWUgujRzSRr/AFXblUHVr68NmLj/AKMCd9n5xJO7T91blvROnWa+nsPi&#10;wkfh9FU7fq0w603keTxP/SbtUOflfiv+cGSgYcUDGE+CfDxfN7f7jJjzcn+6YaiVSFx4o/4zgkkm&#10;TqTyuj+rlW3EfaebH6fBo/8AJblSb9W8zfDrKwzu4Ek/5u0Ldx6asTHbU0xXWPpH73Och8J5HNjz&#10;nLmgYCESBxfvS/8AQU85zGOWMQhLiMiLrsmWF13qYg4dBn/TOH/nv/yaXU+uiDRhnnR13/pP/wAm&#10;o9H6O5zm5WU32811nuf33qxzXNS5mR5TlDxcWmbMPkhD9L1MWHCMQ97NpXyQ/SlJtdC6ecen7RaI&#10;ttGgPLW/+ZLVSSVz7li+6/df0CKv9Li+bj/x2D7xP3ve/Sv8P3X/1fVUkkklIcnFoyqzXc3c3se4&#10;Pi0rAy+i5mI/1cUmxrdQW6PHyH/fF0qSzPiMeRlIDPP2836EoCUsv9X5OL/nNvlTzABOOPFDqJfJ&#10;/wA55zG+sOVT7MhotA0J+i5aNX1g6e8e8uqP8ps/9RuROofsn/tb6e7/AKf/AEP0iwcn9jyfs/rT&#10;8tv/AEveo4Q+JY4g4skeYh+iM8ZY8n14+Cf/AD10pcrI+uJxy6+2RKP/ADXoR1XpxE+u356KD+s9&#10;NZzcD5NBP8Fyjts+2Y80Sr7LP6b1I77I/wC/J/vfFTp93xjxMh/6sR7fJ/52Z8K/9Adu/wCslIEY&#10;9Ref3n6D7huWe63qnVX7RL2z9FvtYP63/mSt4X/N6RM7+3r/APmP6Jblfp7B6W3Z+btiPltUOfDz&#10;Ehxc9zBx4usMEJyj/hyhD/p8bJjniBrl8YlP97JKIP8AgiUnN6f0KnHItyIttGoH5rT/AN+Wqkkt&#10;Dkvuvtf0WjDrXzcX9fi9bV5j3uP9dfF+H+CpJJJWmF//2QA4QklNBCEAAAAAAFcAAAABAQAAAA8A&#10;QQBkAG8AYgBlACAAUABoAG8AdABvAHMAaABvAHAAAAAUAEEAZABvAGIAZQAgAFAAaABvAHQAbwBz&#10;AGgAbwBwACAAMgAwADIANQAAAAEAOEJJTQQGAAAAAAAHAAgBAQABAQD/4RGOaHR0cDovL25zLmFk&#10;b2JlLmNvbS94YXAvMS4wLwA8P3hwYWNrZXQgYmVnaW49Iu+7vyIgaWQ9Ilc1TTBNcENlaGlIenJl&#10;U3pOVGN6a2M5ZCI/PiA8eDp4bXBtZXRhIHhtbG5zOng9ImFkb2JlOm5zOm1ldGEvIiB4OnhtcHRr&#10;PSJBZG9iZSBYTVAgQ29yZSA5LjEtYzAwMyA3OS45NjkwYTg3ZmMsIDIwMjUvMDMvMDYtMjA6NTA6&#10;MTY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WxuczpzdFJlZj0iaHR0cDovL25zLmFkb2JlLmNvbS94YXAvMS4wL3NU&#10;eXBlL1Jlc291cmNlUmVmIyIgeG1wOkNyZWF0b3JUb29sPSJBZG9iZSBQaG90b3Nob3AgMjYuOCAo&#10;TWFjaW50b3NoKSIgeG1wOkNyZWF0ZURhdGU9IjIwMjUtMDctMDhUMTQ6NDE6MjUrMDE6MDAiIHht&#10;cDpNb2RpZnlEYXRlPSIyMDI1LTA3LTEwVDEyOjAxOjQwKzAxOjAwIiB4bXA6TWV0YWRhdGFEYXRl&#10;PSIyMDI1LTA3LTEwVDEyOjAxOjQwKzAxOjAwIiBkYzpmb3JtYXQ9ImltYWdlL2pwZWciIHBob3Rv&#10;c2hvcDpDb2xvck1vZGU9IjMiIHBob3Rvc2hvcDpJQ0NQcm9maWxlPSJzUkdCIElFQzYxOTY2LTIu&#10;MSIgeG1wTU06SW5zdGFuY2VJRD0ieG1wLmlpZDpiOGU3YzRkMi05NjZmLTQ0ZWYtYTNjOS1mZTE0&#10;YmFmMzI5YWUiIHhtcE1NOkRvY3VtZW50SUQ9ImFkb2JlOmRvY2lkOnBob3Rvc2hvcDoyZjdhNjMx&#10;Yy1lZDRmLTU2NDctYWMwMi0zYTZlZTYyYjNkMGIiIHhtcE1NOk9yaWdpbmFsRG9jdW1lbnRJRD0i&#10;eG1wLmRpZDpkMjNkZjliOS0wNzZkLTQ1YzMtYTk3OS04YzU4MWVlY2FjMGMiPiA8eG1wTU06SGlz&#10;dG9yeT4gPHJkZjpTZXE+IDxyZGY6bGkgc3RFdnQ6YWN0aW9uPSJjcmVhdGVkIiBzdEV2dDppbnN0&#10;YW5jZUlEPSJ4bXAuaWlkOmQyM2RmOWI5LTA3NmQtNDVjMy1hOTc5LThjNTgxZWVjYWMwYyIgc3RF&#10;dnQ6d2hlbj0iMjAyNS0wNy0wOFQxNDo0MToyNSswMTowMCIgc3RFdnQ6c29mdHdhcmVBZ2VudD0i&#10;QWRvYmUgUGhvdG9zaG9wIDI2LjggKE1hY2ludG9zaCkiLz4gPHJkZjpsaSBzdEV2dDphY3Rpb249&#10;InNhdmVkIiBzdEV2dDppbnN0YW5jZUlEPSJ4bXAuaWlkOjBlMzc1MTc3LTQ1ZTgtNDYyMC1hNzJi&#10;LWViN2YwZTIzOWRjMyIgc3RFdnQ6d2hlbj0iMjAyNS0wNy0xMFQxMjowMToyNSswMTowMCIgc3RF&#10;dnQ6c29mdHdhcmVBZ2VudD0iQWRvYmUgUGhvdG9zaG9wIDI2LjggKE1hY2ludG9zaCkiIHN0RXZ0&#10;OmNoYW5nZWQ9Ii8iLz4gPHJkZjpsaSBzdEV2dDphY3Rpb249InNhdmVkIiBzdEV2dDppbnN0YW5j&#10;ZUlEPSJ4bXAuaWlkOjQ3MTA0MmFhLWVhYjktNGMwYS1hMDJmLTBlNzRlZmY3ZDI1NyIgc3RFdnQ6&#10;d2hlbj0iMjAyNS0wNy0xMFQxMjowMTo0MCswMTowMCIgc3RFdnQ6c29mdHdhcmVBZ2VudD0iQWRv&#10;YmUgUGhvdG9zaG9wIDI2LjggKE1hY2ludG9zaCkiIHN0RXZ0OmNoYW5nZWQ9Ii8iLz4gPHJkZjps&#10;aSBzdEV2dDphY3Rpb249ImNvbnZlcnRlZCIgc3RFdnQ6cGFyYW1ldGVycz0iZnJvbSBkb2N1bWVu&#10;dC92bmQuYWRvYmUuY3BzZCtkY3ggdG8gaW1hZ2UvanBlZyIvPiA8cmRmOmxpIHN0RXZ0OmFjdGlv&#10;bj0iZGVyaXZlZCIgc3RFdnQ6cGFyYW1ldGVycz0iY29udmVydGVkIGZyb20gZG9jdW1lbnQvdm5k&#10;LmFkb2JlLmNwc2QrZGN4IHRvIGltYWdlL2pwZWciLz4gPHJkZjpsaSBzdEV2dDphY3Rpb249InNh&#10;dmVkIiBzdEV2dDppbnN0YW5jZUlEPSJ4bXAuaWlkOmI4ZTdjNGQyLTk2NmYtNDRlZi1hM2M5LWZl&#10;MTRiYWYzMjlhZSIgc3RFdnQ6d2hlbj0iMjAyNS0wNy0xMFQxMjowMTo0MCswMTowMCIgc3RFdnQ6&#10;c29mdHdhcmVBZ2VudD0iQWRvYmUgUGhvdG9zaG9wIDI2LjggKE1hY2ludG9zaCkiIHN0RXZ0OmNo&#10;YW5nZWQ9Ii8iLz4gPC9yZGY6U2VxPiA8L3htcE1NOkhpc3Rvcnk+IDx4bXBNTTpEZXJpdmVkRnJv&#10;bSBzdFJlZjppbnN0YW5jZUlEPSJ4bXAuaWlkOjQ3MTA0MmFhLWVhYjktNGMwYS1hMDJmLTBlNzRl&#10;ZmY3ZDI1NyIgc3RSZWY6ZG9jdW1lbnRJRD0ieG1wLmRpZDpkMjNkZjliOS0wNzZkLTQ1YzMtYTk3&#10;OS04YzU4MWVlY2FjMGMiIHN0UmVmOm9yaWdpbmFsRG9jdW1lbnRJRD0ieG1wLmRpZDpkMjNkZjli&#10;OS0wNzZkLTQ1YzMtYTk3OS04YzU4MWVlY2FjMGMiLz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iDFhJQ0NfUFJPRklMRQABAQAADEhM&#10;aW5vAhAAAG1udHJSR0IgWFlaIAfOAAIACQAGADEAAGFjc3BNU0ZUAAAAAElFQyBzUkdCAAAAAAAA&#10;AAAAAAAB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CFBZG9iZQBkQAAAAAEDABADAgMGAAAAAAAAAAAAAAAA/9sAhAABAQEBAQEBAQEBAQEB&#10;AQEBAQEBAQEBAQEBAQEBAQEBAQEBAQEBAQEBAQEBAgICAgICAgICAgIDAwMDAwMDAwMDAQEBAQEB&#10;AQEBAQECAgECAgMDAwMDAwMDAwMDAwMDAwMDAwMDAwMDAwMDAwMDAwMDAwMDAwMDAwMDAwMDAwMD&#10;AwP/wgARCABsAGwDAREAAhEBAxEB/8QA2wAAAgIDAQEBAAAAAAAAAAAACAkABwUGCgQDAQEAAgID&#10;AQEBAQAAAAAAAAAACAkABwUGCgQDAQIQAAEEAQQBBAMBAQAAAAAAAAcEBQYIAwABAgkQFBUWFyAT&#10;GBkSEQABBAECBQIEBAQEBgMAAAACAQMEBQYREgAhExQHMRYQQSIVUWEyF0IjMyQgcUMmMIGhUmII&#10;RCVWEgACAQIEAwUGAgUJBwUAAAABAgMRBCESBQYAMRNBUSIUBxBhcTIjFYEWkUJSYiQgoXKCokM0&#10;FwgwkjOToyUYsbJjRHT/2gAMAwEBAhEDEQAAAO/iSSSShh4s5ayuC+0Cu9p9nv8Ah8/j/Xn8/wBD&#10;ENegWFsmFTJZTySSSST8/P1WKjTWqCmt9as3kJLYt/RpJX1cbVtu5YIIgLI5fK3Socq75fdxXboE&#10;kkisFGGvsO0YtlzSw81HTs9g8Dkg8Ce/h1Gm2LGs3U2otwCWva32tI6GWNO4fKuSwrJ1WhR5s5Za&#10;rTGdc9hdck59OcBqBmnGPixVRmTrmr5b4/D6dF3TWpq37n0GpKc3tWykDTdw+dciXUYsMaW28LLX&#10;t/RsbjfZzt80bYHp9AK09Y1XNUEO1oadpGf1nVszhsJkG7ubA1LCLWIMCY2LKw1SGW+HoSWVJBtF&#10;+31uK9Lva90wpVF1SWm6Rn7yvytaMoCydd1rLM1amHASggRqy1UGJvNh649XoDWjJFtq9L3WtYy/&#10;m+H3Z+1wMffkPLV9U7oq5RJsMDY+LJRFjSw+jnavO5zOtdMw5R+ez0ErOkiSEOMaYCx0W6IH6zit&#10;L2jxoFm4SDI+q0zo8YL0I9I6q83ncaL4o3Oivn2ZWShTVC9XoFWn6/Z5+cnmQbazZrQc0UPllnGf&#10;I2ESS1TYfC5Dn65w2mdE3S+p2SLNVcYugVvs9q2/pO17jhDJOAfufnnBab0B9HStNc1jLZXL+MLw&#10;eIehh3s7DYD3ObeKvbzeb7IR53Gevc6D1m+n0/FDfPQzh1j2l2q8U2Z46jNbOwbLiiAI2rR0Ge2R&#10;VD27HRvTXmwlkYqKrUUbdu3JoR7sRGGSU5SW/poR8wZxjtgCu6+K31rV8yOQy20Nou29T1J782Rx&#10;INrsWgWGFwGQbc5UFJJJJJX1bbUohMJ45HK+QzTjHy2Lj0fA67khsFy3g7CS/mAMbFo92IjDJJJJ&#10;JJJJILQkXSpZOB0DOK9w7lu+vsDY+LLV29BJms9jpJJJJ//aAAgBAgABBQDyarRB8EYSN2Ul+Vq8&#10;UAv2aePHrss646y0uuZBNYLIXWr+sD3ZdA5LlZXtmkbX+G++3Ha2N/8AIgUgOgxDL2UXgQSBtH4l&#10;RhFEHcueNkkzSb+vATkHDH5jYyihABJ8glgIh5v/AGxUIctKaUoowh1NSFBhw2Q41iIg57H9gKIT&#10;TSqNToPZiCdc8+VR6VaKgnhBliMlYCzQw6iQpRgywLVojVhBAfoMA8peIfi7JCdSRY2sVFSIGjkW&#10;3pfIym0ySRMOFjTOa16lFjQ0MZOyPrJJWuxoOZD6MqJmB5Chr12UkZXLDABBejDgk09OqViZwA1K&#10;y3Z4o2NCwYWuAWq/Ydrl3WSFHjkKutjPBClferqrll6t5ZJN5TrsiF+8ILn9F4/4/H+Liar9+LnS&#10;3jDqz9ZsR5PRysdGRNCDDS3HOEox27CXWHZR/dmuZFcez2X+0iLq1iOySFa7F4lhkNb/ALRUfxX1&#10;2cfcbO+O0WX7N4268dmkYgWH3cslM5QxvCCRMuXDiz4lYFCq5+7PJdu6mGkER3h9ZdW5TY1VavXK&#10;Pb6XZfglzPHZjLuT0c60Chlz05lFRrDlrOZgO4kYf7CvsKGvKvE6shKVNn31UT7PxdhSRaNau8+4&#10;2Cr/AMPUfU1kMCyv91m9ejdUGj46Ky5Z66UdfHNpqRliY3PMyuIAx6QEqxKtTzGRJYhEanR1QRrP&#10;eO0Mh42+F/Ran/NjsuD2WSwPrwN+Egiecv8AyikJqQjaHeycpiUMJcbGgRFIexy4VjOfcxeEIJZN&#10;9typaAZGer6Je5lbSxYkbkcydXi6tsvjLF8Ze2VrkbNMI+QKJ2MGZJg51HhX6zJ+hfM4RuCEssbv&#10;ZaSDKWHtKkuzcnuTPIoFM+fOpz9ZER5M4W12B2sTbJaA1tziyG+D2CYjYCCx+SnWhhaB1jRkfWTU&#10;lhEMmSeXUPrLLeUt6so9m2QdYBnyvg7g0UCg2tX2CJdk9K6Vr3hf+BSEkCMsYL9EzWE3kX9kRcg+&#10;8S7F63yHCmtzWpXifbvVfYMZC7QoWgxusxtldV4rbQGGizP+div4+/4KP8VeoX+3+oh/1P6gF/5s&#10;epjPxj2L8P/aAAgBAwABBQDzAhDOCLki1U4QzYecirfAdb2cESXXE7AiRayikCkjBOKoSNp4L29c&#10;1rPw22333DNa+KjESLHRiDcJeSZtOs3hngs0kCTjycWdcP7PTGN5HRhF9h40RBxIhq9+a1hnEo4H&#10;w+Z3TPqPxeRSpW+j6cRjGLK05piwmY0SATyG0cYxObLqGzSQQN7a3GFWMHk0h7vBZJoQwLIRZxY8&#10;kcINF/ADjKOLC0t2His5HsOQJmqJK2xtcMi7KmwomkVzuXtLi2uDQsFZDXjaW2Jg6GfQLVUothZ4&#10;QSZfmnU203Ic7m4EhdhhgoiAsns7TJp8XhesZLaztFqY2rwSGH1vL2D9dvmZr3Y9VZl20hhH1fy+&#10;8JFz3gNb/AGZPfSxbB79AOxa7TCQQU98o7nl3KsaJ7xSWv5SjCaozJ6yaXAe/wBz5qrj1zbCl8Qx&#10;ffdnd/SiLxUJk9TKLN7LJcRnqvosYmlyQKWpxx5MmLngJRATt1SmT0UFsG9+9lnQQy88JY9Pj9Ud&#10;uPyIEeKoMnoB0WJovxHRrNoxhfCBklLFpL8yrHK9FCOCpnwCRtwxMTPLlmenjVe2/m4l73zF8zFO&#10;XASAIqSqEKrQ4RYIWKAG6N6dca+DxKRsxAskSaM50+dNmYWrK+vhldccYE3iokZ5qHz7Dxf1XVCc&#10;cGqRWeH/ADjcxjbZxepEZ865GLGd7kERdpYQpnOd2SZy6NcZgQpIJ0AU4LiC6W4e/RwvSdPnVqGR&#10;IgAgZ92cfdm9esalzC6Rqw4ulkVkI4lENtjGFSDFPwnPsbtXgQyDG4VAZvVZgbG3mf8ADhwx8LbP&#10;frZ1qtIcy8ctkypjmD74HBEexrInFrHljIUQxXLRsv00yJ/YcjJY0ss2mS4Lhw0ptxAuDdKJC9EC&#10;VhutOXjlPZ7Tok/4Q+aySCu8HsTAp6hl1WIRIdnqrhSbOeUIFjDzb6+F1x5xmoj2o5pGQMARAVLJ&#10;vswx/mL/ALv/AOoh99/qT+q/U+fM/wBRE/qv9Tt7t7j+H//aAAgBAQABBQDyYLJCgJ4Z/wBhpWk6&#10;rHCLwmDbjQmyC/bnUW3MK0nsLcEGqxP2IwmRZWh5aZA2/hvvtx2tBebIizg6j89LGQbA8WCVJ4kp&#10;ZGEMceeNlkjUZKFDGdYWCWn6lk7CpvhRzivm81oFCLnT2nqOPJNTGewsfN0SMYpnmawN6Uoxl9Ya&#10;uw2xULoDPFDFKNE0XQ0uxV/YylSQ0i0lRwtwfVkzBhCYoo+D8hXnvi4U7cyDYGuNLCAJTOTnhbIC&#10;S2v76zYWhO4KnWR2CEY3kbM9s0jbLAhhnOQ5pUVnYPGDXYbP1UnKwPGyQSizTy6pWJnBzWrKNiyT&#10;YAQCNauD9bj22SrrlELruMuvVTCSVeCtivfL1ryeQbSnXYKN94YVPv3h/KMIxbGC8Pi3cp+JV267&#10;Iru7mmwEdGUNLNQeM0SjjhfJ0imaDXGAE+X9j8q9sFvWpFvTRHV/otjfq/fZCj+P6E8dnCyHjsml&#10;XoYBQz2sbhGK3JsFLZEyO6GQM2XDiz4lYODq177HJV7oWaaRX4pXTVq0+NVXf1uf0FRue8Jtz47E&#10;5Tu8GmuwvaM9S5FVY9FHMXQgvn8F+sr5DzQEm1hJKqse9qiJY2MsaWMRzVy3nGy1t+KZ/rGwidWD&#10;rgt69I6ING9zVlKxdwGB5XNVWMkYH5wltswfBJ0lWJVqeXSBPE4pWBgzz2xvjskneNHE/pZR/nr2&#10;IifJIoTQkyYp0MZu+84vC6upGl0sHJotDyNHR0GRgJuEqGI5nGQahmEWIeLT5mkMx/rfivuJQ0sW&#10;JW9JLHJ3t/aH44y/HHhobZA0y5hndLD8OyFDDZAib11ztA8Zw5asPZY9dSycMzsvZVJfb01tJvGA&#10;9lzZVGXrki27WItXrs4n3T0Zr3mGkS8G8KxU5wpkfzRSQpBiwI5OTPqRQyHy/BKaSV0lG8q60mXL&#10;pD1vl7I9QGFxcOjyzl6k+6en9P1rqt/AlC2DluOFelRgD7uN+wUpwzeLX+r8/Yk9q67KsbzcytrJ&#10;wnfZJEkWNyllobfu9e6MxIaZvzPv8o/rJP8AIHqFvoP3RP6w/eFv89PUR3457L+H/9oACAECAgY/&#10;APa8O8tw9XcZTMmnWgWe9cEVUtHmVIFYYq9zJCrCuQsRThtL9Ldu2eg2cjhInKC/v3ZjlWnUTywZ&#10;yRSMWsjBiFEjcyLy8g3jPZSmtLy7bTbeh/WSC5ntIspGNY4qMPlrhx5m+t9JW4IqRLqAd/gSiSCv&#10;9anv4F3tjT7glMc2m6vFE605EKbm3kPuyKT7uLe13pfa0LQPlEWu2j3EUxArRLqdRPIKA4wXYqAc&#10;TTC10f1c28+gai5C+cty9zYs3fIlDc2wJwAAuVAqzyoOLLXNv6rb32jXKB4p4JElikU/rJIhZWHZ&#10;UE41HP8AklmNFHGp+nPoNqCGdC0V1rK0YBsVeLTuakj5TeGorXyw+S44i356x6reaNty7frFZKvq&#10;19n8RkPWzeWEhObq3KyTPiehldZeI7b0/wBk2dndBaPcsvWvJedepdS552BJJyBxGtaIirQD2R6N&#10;vL1J0PS9WcAiG6vraCUKeTMkkisqHsdgFPYeMsiWuoaFdxA0IjngmjYVBxzRyIwxHNSOLzV/TcLt&#10;bdjVYLEpfTpWw8MlpX+HqBlDWhjRKl2t5mwJ0PVbSSPSppC8llKzS6ZqUQIVpraQeFZKZaTxZJ4j&#10;lS4jIzQlNz7Puil7FlW8spCPMWczAnJIB80b0YwzqMkqg0yuskae3UPQX051MpOUy6zdRNRgGFft&#10;0Tg4Eqa3hXGhFtXG4TjR/V31d0gS7rlVJrDT5kqtipo0dxcRsMbw4PHG4/hcGYeYp0OI9Y35uyw0&#10;nTXfIj3MyRdR6VyRhjmkemJVAzAY0pjwlpsv1J0XUb9uUEN3Cbg8z/hywmpQHHp0wPceN2+l+09l&#10;Pf67ZWzxNfSXKxRW97JAHiyW/QlNykDyJ1g0sGZleNcAHO8vU31L3rqs+6rjVJ4PoTx9SGQRxym5&#10;uTNHK8ssrS5lViqdMfrM1Y/VT0Q1Pdtvd7esrkyacWlVVklS4kgnNmjOSY7odO46cZZVYNJ80rs3&#10;F9szfekJdaZLVo3FBNbS0IWe3koTFKlTQiqspMcivGzI1lf6XeGWyOZ7aajLa6rp5derBOoJAdfC&#10;s8dS9vL05ozQwytoXqBtOfNpt5H442I6lvOuE1vMBykifA9jrlkSsbox43DvKF0O45aWmnI1CHvZ&#10;w3TYqcGWBFkuXU4MsJSoLDjVfWTfkT3e3NGvOohm8fntVc9aspapkFtmW5lzfPNJBUuvVX273she&#10;SXGl6PdfbLOFassfl6RTrGgrV5bsTMxAzMSq4hFA2/v/AHlqekXm39PtLloWtpZjILmaA26rJFLD&#10;GBlSaU1V5FDKpBrSnqRr2pxyJf3mvX8ro9c8bPdSt0iDivTrkC/qhQooABxqNvoev3tlb3kYjuFg&#10;nlhWeMVokyxsokTxN4XzLicMTxpFnorONZluokgKMVcTNIqxFWFCrByuVhiDQjHiy9OfUL1Cgsd2&#10;rYwzMZ45xG6vmUO1wsTW8bMUZikkiNQg0oeLPXNu6vbX+jXC5op7eVJoZF70kjZkYVwwJxw58avs&#10;zUFSPWkBn0+5IxtrxFPTatK9KTGKdR80TsR41Rl1D0c3rntdF1q9NjNDKf8ACatC5hhbmVBlkBs5&#10;cuDs0Ds2WEezbvpZpjPLZ6DZoXiSrM9/fhJKZVqXYW3lRGKFg0kgUeI12T6f20ai6s7NWuWH95eT&#10;fVupK1JIM7uEqTljCIPCoHs1bW758tjZ20s8h7khRpHP4Kp49Pl1IZ7nUtyi/uRzDLFK+oXIx7GS&#10;KQEnkDXiz0z1H33b2GqzoHSBY7i5n6ZJAkeG0hnkjjYqwWSRVVyrKhZgRwu+js3Q9atdTq/3C0rB&#10;NMynIxkubRoZ2lQrkcSt1EZTG4BUqJZ9qbl1zRp2FAnUiu7dTjjkljW4PvrdUoBShqTtTeWv+pVv&#10;qW3tIvYrtIY7N4Jp5rdxLCr5p5UjjEqo8lGlLqpjoufOvqD/AKlbj1FQ2wWyT7fJasGX/DWMUUFw&#10;s7BszESsGgQAmRie3j1J2QbiR9pfbo73ISSkN0s0cIKA4K08Tt1KfP0Er8g9m3vVLQo3gttwwZpG&#10;jzDJqFj01aQMMI2lga3dQMrNJHNIKtmI/wDIDqp92/L2bsyfda+RyU/Y+5eGlK5OziC8vAZbKfeN&#10;3eAHEeX01p7m3Ruwr0rSKM1wYHL209vqtehvr3lgLBB2t5+RLRwPhDLI5/dU8a5umWIG10XQ5Srd&#10;q3F3JHBHTDtg81U1rhShqaeq28v9Qm0dyalrN1q0F3ootpelp+rWJs1iFjLcBCbbyU0YW5KyC4MY&#10;jEMRQlpfU71BvfTiHRrDWNSkvdK0S1jNpF04LKKFehHKT0hevCi9VwomkVrnKI5UJaD1q/05bm2+&#10;VfLnQFw39Fb2GwXHsyzOrDxBqHjTdE0rfBtNeu5Ujit723nt2eSRgqRiUo1sXZiFVROSxIArxszZ&#10;0M4W51fWuqy1xeCyhZnFO4Tz2zE9hAHbx6n76kjOe+1OCyQkfq2cJmfL7ma9UMeRMYHNT7NT1sxV&#10;utD1Szu1I5hZZPIyDvykXYZhy8AY/Lx/ll5g9f8APealcPJeS8zkp/8At+pXl7q48W99c0M66TqE&#10;oP77hEJ+NJG/Cvt9O9kRTFZ9T1eS6YD9aKxgyEN+71byJgDzZKiuU09avWzcMLrp63LFyoq72+l2&#10;pmpECQCXlupY1xGaRaE0AI3BqqehNlL6aaTCbu+iKTwz2tmIhcK3nrqaO3e6eBllt4/LKblWXpRB&#10;W6g0jcGlS9TS761iuIWpTNFNGskbU7KowNPfw8M8SvCwoVYAqQeYIOBHuPFhuif0r0H8w21wk8dw&#10;llBHKJoyGjkZo0UyMjAFTJmoQCOQ42ftCJwbbSNEEjY8p72Z2cU7PowWzV5nN7hX01glSl3fwS38&#10;hpTN5yaSaE/hbGBa9uWuANBx6yRSgZRo0j4/tRski/2lFPfx9tzfwvW6tP38uSv6OLDbN2ChNxq+&#10;mtXDK8UVyVBHvkt1QDvI9uh7WilBtdF0SFWXtWe6kknkJ/pQeVwpXCtTUU2fsDcMbfatf0Gea6II&#10;V+nqpluA6tSitHDPGI2phkUmtONt7P3n/qB0699EtMWKJTa9YXlylvlVZLqARm3nvemqp5ie8nET&#10;KJFjJLq21tj7F9S9U2gdGeLy8tkZCGjghMEUMyxz20jKi5ShEwysMxVjSgOz/WjSt1aRGuEN+Qbi&#10;SnY7XkBcYU8Q1GpJOblU7j0v1+9K7PQpLOOMwXVtIvTuXZmDx9MXV2CVUBjJHKErhlGYU9S5NNBl&#10;nn137dbiuDeVMenRZedFcwhl781SKk8bd2xYKFsdOsYLWMAUAjt4kiQAdgCoKDs9nqnOx+rcW9va&#10;oO83N3bwmnwRnY+5Tx+f+kfKfmL7fnphn8n5nLXvpjT8eL7etrbuLQa1aa7EFABmiuHWe7QVoKST&#10;i7gOIBocRXCx1TT7hZbC5hSWJ1xV45FDo6ntDKQR7j7PUBtNOe41LcxsLY8wyxSpp9scOxkijNOw&#10;GnHoh6IaNvaDbWwtVF5azXc+dLaS4srSD7ZYXMkbKI4rk9YUeqF0V8jtCqNsv0w9JN+ajuW5u4r9&#10;txXMShNDMcdq725sY2rK8ltdxxRi/Y5J1nMcfhmAj1X023nuyaw3DZGJZWa0ungV5o0lRerDFJ/d&#10;yIzOVEa5sX8LUtbuzuEktZ41kjZSCrowDK6kc1KkEEYUIPbxundl6wFnpmnXN25PLJbwvM1fwQ8e&#10;mEOpZ55DrB1GdyK5jZLJfs0lBQB5IQprRWLhP1gD7NgemNrMfOajfPfzgEYQWiGKJXFa5ZZp2ZKC&#10;ha2apFAD5zyZ+++d/M2WmOTP5fqV7vtP1q0pTDljxt/1c0e1L6loDm3vMo8TWNy4ySHtItrkigHJ&#10;bmV2NEwHpvq14DuzayrEoY+KXTnJ8rIuABFvjaMFrkSO3ZzmmFd47oRCz6bpV3dAAVJNvBJMAB21&#10;yUp28el0+6dVtrfTYNSa8kmupo406trFLdQ1eZ1DSSXMcSqKl2dq0OJE+gbr0ay1fbNzRjHKqyxM&#10;VxV0YfK6nFJI2DqcVYcXyem+ybTS5LkASyJ1JJpFBqEaed5ZigOIj6mQHEKDwsu9tgaNq06gAPdW&#10;cE8igcgskiM6jsoGAphy49XvVT1Ftb6Yw7ru9N0N4L66thZabpqx28Js0t5Y4oxKwcsuRlDqxAqz&#10;s+r+nWy/9S+7NV1nUwYLnRb26h1OKC0lX6qzTvGr2alKLFCpM75wxGQvLxvveUiVh0nRVgXDlLfT&#10;rlavYelazrTtDHu9l1qF/cJDYwRtJJI5CokaKWd2Y4KqqCzE4AAk8Q2mjNKNCv71LS1NKG20i0LM&#10;85DAFWaIT3ZR/wC/mMIOKjj8m/bY/wAs+Q8l5eng8r0uh0afsdLwU7uNV2/rlklzo19byQTxOKrJ&#10;FKhSRGHcysQaY44GvFpqmhmSbSo5GlspHJWLUdMlakltMyinUVfpTjLWKdI7hEoYWNluzbUyXW39&#10;QgaKeCShkhdlyz2lygJyyJmKuKlXUh0LRujNqV/6Ra/p9/th3Z4ba7leC7hUmohzmN4JgvyiVpYW&#10;YAZkrVuHutM2puzS1D5ml0qWaaOoHzPJpksqAUFM0hAOCnmBw9jqe7V1AQkK0Gp2cTspHMPIiQXV&#10;T2hpvfQE1M9ruv0ss5NSaBwtxZXUkKLKUIR/LTx3BK56Er5kEDtY8bX9GPTGJtFht4Z/PakJDJfX&#10;M1zcS3EpgkoBarWUrnXPcEKpSWGhDTXNzM0lxIxZnYlmZmNWZmNSzEkkkmpJqTXjdG7J4Qs+sa44&#10;Q/tW9nFHEhOHZO90KYjtrUkDjUPQL091EPPIcus3MbYIoNft0bKcWYit4QaKoFsSxedEn9Td32Bi&#10;31r8CiKN1pJZ6eSJEjYHFJrpgs0ynFEWCMhJFlX23Wz9zp0r1CZLK8VQ0tncUoJEqRnjbBZ4SwWV&#10;MKq6xyJd6Xf2VbKVh1rZy5sNVtVYhZ4JcvhcAnpzqvVt3JjmjI6kLLqGzNYCa3HGDc6fOVS8tjhX&#10;NHX6kVcFniLxNgCVfMi8Nabv2lpmqWpFMt3bQ3C09wmR6e6nI4jiWcbCbS7xxTqWFzPbgc/lgLyW&#10;oIrzEGOANQAA8mxPVe8tyOUd/axXFe4Ga3a1y/HoP8BxHZ6lvTbkOgZ/FcxvdzSiPHFLZraENJyq&#10;jTxpzpKaVOg7K0i4WDbOjWhDTTsiVxaWe5nfwRq0srSTSt4UUsaBVAA1H099AtQ6k7ho7nWVqFQf&#10;K0enVoWY4g3hoqjG2DlknTS/Wf1n0t101XW40/T7hT1LmSudLy8R8RCDR4YXGa4aksoEAVZ/5E+0&#10;/UDQo7zTWq0b/LPbyUoJreYeOKQd48LjwSK8ZZD+dfR3UL3WtFtXMsM1kzw6tac/mhhKySkKcvVs&#10;yzOMzPBCppxHoXqnt2DcNtA/TeVv4HUEo1GEjLG0ErRjAK9vHIxX6k2YlhEda1PVNDujgUu7OSVQ&#10;fc9j5sZe5mCYYsF4EsXrJowWlfHI0bf7siK34UrwzT+qdvcSdiWtvd3JJ7s0Vu0Y+LOo9/E1r6Y7&#10;AvtRvMQJ790tIBgaOsURnmlWtBkdrZiKnMKAFtGtIb6/0ISitraIbTSLYijAzuzCIspGdDdzzT8x&#10;ETgvFhvD1Mng1/fUZV44gpOn2cgoQ0aSANdTIcVmmVUQ0McCuiy/7CT/AMgPy993yfrV+65KYZPI&#10;/wDcsnKmXwVpxcf5Zfnvr1NM3kfJU7Mnmf4349Tsp214b7Z1vK9nVy5/xyYcRfn/APMXlajN9v8A&#10;J56duXzOHwrxZ+c8799qMv5mz5K9vU8t/wBppWlevhTlhm4038m+Q/LPTHl/JdLyvT7Oj0PpZO7J&#10;h/J//9oACAEDAgY/APar6FpmTS81GupiY4Fpzo1C0hHasSuR+sAMeFu936pPqM6irKGNtbgDE1yN&#10;1SB+0ZlBGJUdhhhk0KKdMD0YVupajsZ4o5pK+5mwPOnHSt7q7MY/YtWVf0NlP83HQ1W8h8XZdWUj&#10;KfiejIg/rMBxJNoNvYGWlc+nTLGyV74oyYlPLCSHDux4mvtlamupWq1PQkyxXAHcrV6UpA54xE8l&#10;RjxPp+p2ctvfRNleORWR1PcysAQfiP5IAGPFpun1Gtm6bAPDYmoJHNXuuRFeYgFDy6p+aLh9ubIt&#10;IL/VoF6dVotnb5cAn06dUrSnTiKovIyBlKcPJuTX55oCaiEHJAvdlhSiVHLMQXP6zE4+19Q0Pamo&#10;XdiK/Uit5XQkcwGVSGI7QpJHdxVGntdTgemGaKWNxz/ZdGH4EcQWW666vowoCzkC6Qd6y8pacyJg&#10;zNgOqg4GoWc6PdouVLhAEu7VyKiOVTiVrWsb1jcVaJqkSBtJ1yHNA9TBOgPSnQH5lJ5MtRnjPiQk&#10;c1Ks3ttvUbdNoGjrWxhcYEg/4p1POhFIAe0GWn/Cbi92Rsi9KaShMdzcocZzyaKJhyhGIdwazGqq&#10;elUycNY7c0W4vbpRVliQtlHe5HhQVwBYgE4c+Hn17al/bWy85HhfpDs/4oBj/tcaHu/W9fFvp9xK&#10;sgtliLvJbrJRs0vVTpNKqtkISTKpVjiSo0Ham1dv2aaOlnHJ9SN8rrmdBDCI3RUVFShIDHMRgAPH&#10;tLf9nossWqSoEugEJKxtEsidcqtA0JzR52oSDl5KoHFvru3b0xXSYMpqY5UrUxypUB0b8CpoyFWA&#10;YT291CEmwEsdQZrK5CnLJGcKjmY3oFlTMjCvUQajtrWo6XUDYMK5JYzikqE80cYjtU1VqMpA40zQ&#10;nVvtaVmumGGWCMjMK9hkYrEp7C4bkDxZ7H246watfwZT0/D5ezUdPwAUymWhijp8qLIRlYKfbt2U&#10;QLHd3sHm53NAW61XjLHuSEooHIAE8ya6rtvQba9h1O5miVhKiBTEkglYq6SPgTGoowUkMcKV42xp&#10;lm6tawafbxqy4hgsSAMCOeamavbWvFtLf6fBPLA2aMyRq5jbDxIWBKtgMVocBxdzXoXyaRO0mYAj&#10;IFJaoOBGWtQeY4uN1bY2y8+iNcSIBG8eZSpByiNnEjABgoKqwqCOfE+narYzW1/EaPHKjRup7mVg&#10;GGGOI5Y8WWuW7M2nORHdRA4SwMRmw5Z0+eM9jChOVmBtt8aDlm1CwtxcJIn99ZOA7jsJCKeuleQE&#10;gAq59mp7vu1C3GozsFY4AW9tmStTyBl6xbsIVSeWGv7kkcmCaciEH9WBPBCtOw5AC1KVcs3Mn2WO&#10;m2wrc3EyRIP3pGCL/ORxueS1OSO10poIv3WdBbQ/oZ04nvNrbdkubKNipkLxRR5gKlVeZ41dhUVV&#10;SStRmoCOG2599v7Ga0ovlpssqIvMBI5lkjCMDVTGMpBzKca8ImtaPp99EOZAeCQ/1lZox+EXGsaH&#10;pm1ZbXVb23eBnaZXjjSVSjspCIzvlLBaqgUkNU0ynbXpTHthxL/EN5lZgQf+LcO0kZjUr+wKSNXw&#10;inG1twdJV1oXbW+YCjPC0byEMebCN0XLX5eo1PmPs1LaGosJJtLkyqGoc1rcZiqkH5gjiVTzAQxr&#10;gKcf5a5W8l9zp25vJ08xmr+15XGv7XbxJDB4J4tChhqMD1bpY4nYe/qTMw7ufZ7dnwMlYoLg3LHu&#10;8ujTKT8ZEQD3kcWOkI9Jb/UI1I744VaVj+Egi/Txs3RPTPWdKtbCGykgvzKme5s7gTFjcJFmAl66&#10;MWiDL08xYu5PhXZ+14d0SXlzY2ywXuoTMJnDSXDOeqyUzm3Du2RfkVhFXMpAM+wvVDS9SBFcrUFP&#10;i8ElwfjWMEciOLu/utAW406BGd5beWOQBVBLNkqs1AAST08AMeNwa66VjsrAID3SXEgyn49OKUfi&#10;eNobdR8ILWW4Ye+dxGtfeBA1Pcx7/ZbafnpDqFnPCR2EovmFPxHRIH9Ijt4/NnSHT/LtK/8Az+Y6&#10;Wb/keHi6t4sIzd2qf1VbMP51Ht3TuB0qlpZJCD3NcSZqj3hYGHuDe/j0/wDT/THU3TRClTRVku5h&#10;HV+2ipArnAkKcOfGm2LeoNzHuu9k6Fu4aN0mnL9Ir5aKNpRCsgKyHq/SIPUkwob/AEu9TLeW0zxS&#10;DnR42KMK+5gRwskTlZFNQQSCD3gjEHi60mPeWonTZo2jeNp5HXIwoygOWyAgkHJlwJ41nWnWkt9q&#10;BAPfHAiqv/UeUfhxul0esFq6Wy+7oxqsg/5vUP4+zYzpzN6F/BkdT/MTx5un1unkr+7XN/68Xmqw&#10;eL6NldCnarSQ1P4JIW+A9t7qzp9W/wBQkYHvjhVYlH4SCX9PGs7l0pwbvTdQijhBFVzWYSMqRzKt&#10;Ij5gDjmIHGra1ofppd2+/rsu7CbJ0YmkqzLFKX6sdvmJbpxwR560JACka3uHcW07TWzqAfqrOFBD&#10;ySdR3QvHKoLGoYZMRQVArWmubEutHvG5vACsa1/ZFtJQ/jbU7hxpV76bbxn1DruwkhlU5olABDZj&#10;DCVqTlyOhY864Gu0orn6aR6cLmX90zBrmSvvXqEH4U41XWLj/EXdzLM3b4pXZz/Ox9m0EC+CJ5ZW&#10;PcI4JWB/Fgo+JHH5bzjrfa/M093X6VafHi30KaQdU2E2nPXHI0amOI/FYjDIMMMOfFzZXURS6hkZ&#10;HU81dCVZT7wQQfZtmO6GSO00oTyjuZkNxN+hnfj1E9Qr/QZNV3JaGCVIYwrTLFcTSebuIUauZ4hk&#10;Pho2UlcyiQka/uvem3bXSooHtvtcTnNqAZ5lWXzDA5FWaFmbyy1aMx5nNY6my3XoWkRXGm3Acoon&#10;iWUqjshbK7KPmVgBmzGny4is9vcQsk0TlHUihVgSCpHYQQQR3g8aNokNeteXcUK075ZFQf8Au43f&#10;Nb0jXyPlowOzrlbZQv8ARElR2gCvZ7dzbumj+hbW620ZPIyTMJJCPeiRqD7pR34dDrj7d5f7TWv6&#10;2Xq5fj536dO/Hnhxqeyr6bLa6kvUgqcBcRKcyjsBlirj2mJFGLcfmuxgpo2rkuxAwS6A+qp7uqKT&#10;An5mMtME40DRnaiXd7BCT3CWVUJ/tcbvj0eymmu5bToLHCjO2WZlheioCQqxO7E0oFB4TUtGvp7H&#10;V4ajMtUcV5qynmp/WRgVPaDxbndW4JrtIcUQhEjUnAsI41SPMRhmy5qYVpwY9A3NfWcJrVIp5EQ1&#10;5korBSfeRWuPGx9n7Ylt42fRobvUFkgimNxd3RaSTrNIrOxWgoQwJVgCSAoFpunX/SfRrKztT1Id&#10;Qghe0eSZT4DHGGInxqWkP0xSgOYBeNA0NGpJe3+c++O3jOYf78sR/AeyC1tomkuZXVEVRVmZiAqq&#10;BiSSQABzPDzXuQ39tbtNKK4TXs1AsYI+YBykIYf3SByMDx998033bzPX6n63Wz9TPX9rP4vjxZ6n&#10;p87RX1vKskbrzV0YMrD3ggHiez1EKl26BLhFoXtbtBVZYwTXKT44zWjxlomJ+oOJtH1RGh1K1kDx&#10;SLXK6hqxzRN2qSKg81YFWAZWAtLfemn3NrqyqA8sKCWByMC9AwlTNzKBHA5BjwsFzrWjXmYUCXax&#10;oxr2Kl2iNX3KK9vHmLfQvLM4qJLWZ0BB7VUs8P6I+IZtH3fcLaLIpaOeJJCyVGZerG0VCRWh6Rx7&#10;Bxq+/d2OL+WV4/L2pXLbwpFEka51qes3gzUOWIFiCj4EJHGgWNQAABQADAAAYAAYADjRdER6xWOn&#10;hiO6Sd2Zv+mkR/H2W3qRua1KqBWwicYmv/2mB5CmEFedTKKARMY9p6Hch9u6bIc7qarPciqswIwK&#10;QgmNCMGYyMCVKH2w65pLZ4Gok8BJCTxVqVbnlYc43oSjdhUsrQ3VvP8AWQHpygKLmymIxjkWvI0G&#10;eMnJKoDI1ckgNvrlkX05mIiuowWglHZ4qeB6c43owoSMy0Y8dXQ9cu7OStawTSRH8cjLX8eERtwr&#10;eQL+rcxRyV+MihJj+MnCpuPZkMne9tM0dPhHKstfh1R8eHntND1R9Sy+GJkhRS370omei/vBGb9z&#10;jUdevITJq1/MKRxqzUwCRxRqKsQqBUUYsaY1JPFrub1ItgFWjxWBoanmrXXZQc+gK1wEpADRG82J&#10;sS8DXbAx3V1GfDEvytBAwwMhHhkkXCMVRCZCTH/Ij1rbWotBdDBhzjlStSkqHwup7jip8SlWAI+w&#10;74toLDUJlySJcAPZTd9HcFUBOOSegGAEjnHhtR2hqUmmTSDMFX+ItWqKgqpYOgbvWUoAfDHQU4f7&#10;fb2eoRDkYZ1Rqe9bjo0PuBb3E8ZH2Nek/uhGH6Vcj+fgBNoPEna0ssEYH4NKGP4KT7uI5t3bmt7a&#10;DmY7ZWmkPuMkgjRD7wso9x7BfTPb22oFDSWZuteyjkRGoBeh5MIY0j5FwOfFzoe045NN264Ku9QL&#10;mdTgQzKSIUIwKRkswqGkKkp/sE/y1+5+SzdlPJ5q45vMfwubvr4uIvzZ+XenTGnmOv783S+h/ucD&#10;zfT63bkrT+1jw/5b+19bs8z18vur0sf0cT9Dy/26hr9py5v6vV/ja93Tx7+zi6+++Z+7ZvqdfP1s&#10;3bn6njzf0sf5P//aAAgBAQEGPwD4m1lt93V+rKOxsSogbssjfEh3NE7FR1qPVsujzFyY7HA0Rdik&#10;qacHXeNaCqwmI+70IUhyOOU5M+Zl02thTGBp23H9yKjQwniElREcL1XupTPlqdDlLvAb++kYdTkB&#10;/wCtHrLqyoa9GSFdUJlnQk9NeXCyJsPGm3yTUkn5Yw/I15LtVxhuW2pKq/8AeqfnwkrHq6xXoru6&#10;2IZ9XxH20FVVCbaW5q5rha+iNgRflwxGy+bmAxhcRsYHk+hl2kOxINSQWbuzZatZIKIr9UaeiEmv&#10;Plqkap8p0T2D2Dqg17gqikXGMOOLyU5UdGyuacCNUREQZoD+o3BTiHc0VnAuaiwZGRBs6uWxOgS2&#10;S1RHY8qMbjDwaoqaiS6Kmnr/AIVIlQRFFVVVURERE1VVVeSIicWOAeEJ7RPMk7CvPITPTfBt0dW3&#10;4WI7kNlwgX6SsV3Ci69ui6A/w3m/lmytcSx61dWxVqXuk51kySVV0phJYo8lQ1KI1NJEwXX3PVGF&#10;Ahc4bYwbD6qrlC303rt1nv8AIZeqfWsq8m9exIHCVV6QmDIqqoACnL4t1GWeQsMxu1dEDGtuskqa&#10;6aLbqatuuxpUtt5hlxP0maCC/JeEFwKu/o7WMJohjEtaqyhvChASISPw5kZ0VRUX6hJOJVr49QPG&#10;+TkhOtx4TRvYhOe0RUblUyLvqBPagocEm22kVSVhxeXBU1nFkxqyS93EzHJ7zszDMugAYNOWNNLB&#10;Ok3JUNqJKj7JLJbQfBUQmVDI8UkqzMi9JjIMdmG393x+e4CkjEtsF0eiv7CWPJBOk+ArptMXGw+M&#10;/wAI+P7EmX1a6PkK8hO6OAD4IvtGFIbLUCcaNFsSHntJI+v9cOKryt5Vqhk5LJFmxxPE7FlCZxxk&#10;tHYlxcRXR2uX7iaGwwY6QU0Ik7jRGOAts3yilxevdcVmPIuJ7EPunxHeTENpwuvMfEPqUGhMkHmq&#10;acNxcQ8h4jfTndenWQbyCtsaIKmqpUuvN2W1BFV16WmiL+HGVeN8Ww526uKevkV72UyblqFCq8kl&#10;ViPRCj1CVc4reNUyJDfXQ34ymYGA8kQyy/yJ5CzHJpeSzMlsqxFrLKH3UGWMSHYOXN25YQ579hMn&#10;PT9wiStt9MVXUiLVvyT4bsspgWVDVzXJeIG9PZbYkzo1tJrLH26y/IJx2NdtK3K6LW8RUFNPqcMi&#10;4mYjm1W3YV0lFciyQ2t2VPPQCBi0qJigZw50fcuioig4KqDgm2RAsSbXyilRF3vVFlsdZo86xUpA&#10;d3WWDAkQg+CbRksbiciSNjrZKisuFSZ1i7ynX27H8+I6QLMqbJjRuwqLAQVUCZBf1Ff4XAUXA1Ax&#10;JeL7LWjaXIJSDRYlGdQTF/I7Jt5IrxNEii6zVx2nZjgrohhHUNUUk4svLObtO2uP4larLbKxVZKZ&#10;NnUk0sUOYbu8pbdQjwzJG/8AqPusIu4VcH45nG7t+bW4raeysfgAROtQ/syhBs2ozIqqK9MvgkOG&#10;qJuNSQfQRRKDOcun4raUVHWXUiE7TT5zssLawrHamOzKgza2Egq0xYvHuA3QQ20XXXTjPr2yZejz&#10;rbM8msJUaSJC9FdlXMx0ojgGu5sou7p7PQNuny4nx6e7t6pi1Y7S0YrLGbAZsYqb/wC3ntxXmgmR&#10;0Q1+hxCHQl5c+KyLVK8NpJsIcesOOZtPjYPyW24ZMOtqjjb3cEO0hVFEtFT04h+Ps8zyJT5U1TVk&#10;107KDZjEktyRcZGQ9aMQXquK8+cYjVt11skEkVE0XiJdY/bVt5UT2+rCtKmbGsa+W3qoqceZEcdj&#10;vChIqLtJdFRUXnxa4lNFli6YByyxO4cH66nIGGj7UycQSNIE7XoSgRF3MmpIm8QUZvibL+vW0+YX&#10;DmN2NfMLalDnsF84Fe6o6kDRzZTa1z+3RDM2SIlFlPhQeNa03X4mE1Uc5ENhCcN/J8qBiYTfRb3d&#10;dxumSEjSKikJPOIifUuuH4NHbbGVVVTLt283oveZDP8A728lKfMnAOxfcFrVV2siAIugp8LW7nFs&#10;hU9bOtZhqqIgRa+K7LkFqvJNrTKrqvGCN2CI+/kHkJnJrkduqSGYU57K7oV11Xa9FgvJ/kuvEOt8&#10;gZrBo7Oc0Mhisah2txZJFMjAJcmDRwLKVDiuE2SA48IC4oEgqSoqcBm3tLEMti5Dvk+6qJXquwsH&#10;gJWnXJlrRv1li5OjuN7HBkF1WzDYaIqKnDruL5JmWJvmi9NhyRByCqZXntVI02LGsz0157pq6ony&#10;9eMayu88hwL/AB/FrmBkEeBEoZFdYWk+pkBNr48sHrGbFhw0mMtm7o4+rgCreg7t451/7DP57HOP&#10;pjbC4nJpHWnWRRKfF4cSutGrJ8JCmZI+aFGaRNXF1X148g4b133cWLHo+SduZkcaDesWcOtbcjgq&#10;qLDtlBlmjqporiRQ112JpxQ+SqQDhRs8hq/Lei7mljZbjSxGH5QON6DGdm170R0dNCN5t5zmu5U/&#10;fTqM/dPYXW00Doe+N/trt+n6dv7w+nbpr0vlwzKl6yoc7y1fX4CX1gVRh0iyuq2M9rqJNJX0DLK6&#10;6IScvnp8fJkwD2SLWmbxeMKLoTq5RNjUcoR/HZXTX3C/8QXi4yR1pCjYhh1i8y9oq9K0vJUSqiin&#10;yHq1hzeeuv06fPl5Nyvzvi/kHIbezyityDxy3Tz0g4nnWMnRNw28anW3ak7Spjk2KITDbd7pWhbR&#10;ptB+pzyRnsvAIeKwsrvJGRYJ43pIx0UA41XjcOAytXGnE4sIMjfgNNpIcQUkOtlI27HBVe28v+AP&#10;IODKLvSWRHR1/q89NzUXIazGG1TT02yXENOaLovFdT12YuVF3ayY8KDU5JU2VS8/MlOixHijPVh+&#10;kV9180ARSUqkSoia8YfibTvTfynLynPAi/U9WY1WvnIDb8wGxtohqvyUU/HjyTmrjehXOQVONRjJ&#10;NNGsfr3LKV0l+YPOZE2hL6KrSJ6ovwn3PS3ScMyXHrxlwR1cFmdLXGpLeuir0SS8EzT01bRV/Tx+&#10;3PcF1/3r6vT15e3PbX3jttmv/wCi/na+mv58+IU2QqE+3jWWTxUl1XuJEdthxRXT1UJh/wDJV+Pj&#10;/Dm3druQ5VNvXmxVdXIeM1qxVbc05dMpeRNGiL6k2ip+lePMXmO9bdCA3YOdwrQb5EmrwijOy2Qh&#10;NREnJU2+dZBNRQnRRFXlql7ah4YpZnjvFohZBkkA4tlXWNHjrcIbZh8spu7KLUv3kisMXorfaIs0&#10;SHpNIhIaVF/Vuq/WXdZAt655R2q9BsorU2I6orqoq5HeFdPlrwbL7TbzLoqDrToC404BJoQG2aKJ&#10;iqeqKmnEDI3vGWEje1k6PZw7SNjtbClhPiug9GlPOQ2GO7dYdbEhV7fooovyTjF8Vbc3sYphzUl0&#10;N39OzyKxkSJIKPom6tr4Za+q6/knHj5pxtG5V9Fn5VKVB29X7/YyZte4qaqq/wD0yxh1+e38OXw8&#10;stO6bBxV+Qm706kSXEltKmqL9SOsjp+fH23f/a9332zXl1uj0N3+fT5enFbj0r+TrZZ9iLyF9PTf&#10;iV1yrLRIui6nNqwbRP8AuJPjU4406hR8Pw6tYdZ116dpdyZlvKIuf0q7WOQtE015a/Pli2C5A24l&#10;dnGF2k+7cAxYkdrnBTbRuS26QqLT8StsWUaNUXarQquunGO4rlvnXHrnw9jowoMdyl78b23i1SNx&#10;2JdxVNQlqbPI0iMg13UqxlIwooYiqqYljGGYV5EyTxUmIOQftM3HnJZg9Dra1ayDAntQ7SmlvNRm&#10;hFWySQmwk1USXTTXE/LuO+SqxhPor8kcZetZez0R97Jqsnm1JE9RtkVV11X0XjIKvzj4zqsMWpjQ&#10;zrLuolNdrbSnXnQfipEbu79t4m2QQ1eZfRpF5bfqTTyM/XoUt6bmpYpVAi7hkJRlGxSAjKoqojUr&#10;7aJD+O/X1VeMfxuEiJDx6kqqOIgptFI1TBYgMIgp+lEajpy+Hkp0i0csIVPTMBroTh22Q1MN0R9N&#10;VCI44ap80BePfPSXtvfvtPq7fp6/t77x0d+mm7p89OJmXxmHBjDmFD5PgiGgFYQ7SUzaXbIISiKt&#10;ybRqfGLnoSIvNPlCs699uVAsYkafClNLuakxJjISIz7ZfxNvMuCSL80X4Z05XEj7+ReQncapjVdw&#10;vsQ5zOK0hppqu12JCZ009EXTjwx4Zp8wh+PsIyNu/pp15aFJj0ku1xihrPZeMXcyKTYxINufXREc&#10;3NK4AnsMmRFcP8d+Lc2v/IMi1iZQXl24gtjH8ZuRIVHIlVK43FdEpsqTS3kVplLVxRbkhJUGk2va&#10;Da+PcuyabS3lMUJue+9QXMmrafnw409hjvIEOWSkkWW2RmoI0O7mfItIsuJIZkxpsdqXEfZcE2pM&#10;Z5sHWn2TFVRxpxtwSQk5KhJ+PGTZTLUUi43j9zfSN66D0aiuk2DiKvLkoR1TjxvHnb5bi5YuWWbp&#10;opdVceblZS85JX9OyTJrUAtU0JXEH5/HBfHEZ5O7vbmRlVm2BIhN1lHGdr4Db47kJWp0+zcMOWm+&#10;GvNNOfddov3r7x+8/Q6a7u27n7R3W79Wz2F/c7vTby9OfFF5Tqoyu2GDvLVZB0w1ccxi4kNpHlOa&#10;IRmFPckKIKJoITXDLkHH7e2stCyjxsDUFht00607EHiVKWS3rt3pUnugmgoqNNNsKS6uJrl+TNgr&#10;jmO4vf3oNoO5TOoqZdgIIOi7lJY+mnz48bPZNa19dXQMiLIpdjdWEaDF7yjiS7qvFyTOeabckyri&#10;GwADuUjM05Lz4eo8nqajKsbsUbdKLLBqZDdJtVVmVGebLczIaVVVt5oxcDX6STiaPj3DqvG3LFBG&#10;dLYKZNsZTQFvCO9aWkmdYlFA/qFrq9NC5oOvAvZjguJZNIBAQJd3QVljNbFvkAtzZMZyU2CJy0E0&#10;TTl6ceV/JeesXUxIvk29w3xlIq8juaVvG8Nw1qLWV5UEaqmRoEZqU6p7hVowRxtSREUjIrPAcP8A&#10;/Ynydk9pfgtXdeNsivIWZQqyjltl3rdhaPRWXcfAmdoNRh1kuIaEqbFI+MzyxwN7GL4eFc0Sj/Ss&#10;cmsmeg5uX0LsKWWOnzQ1/D4SrCdIZhwYMZ+ZMlyHBajxYsZonpEh901QGmWGQUiJVRBFFVeGYtSs&#10;kKa8uY9FTGrZIVN4/olddlWZg4CdF04ASJ5NH/8AKkK0i6qKce0vt7Ht37J7c+1bV7b7L2P2z7ft&#10;116HY/y9Nf08WdFcw2bCpuYEuss4MhNzMuBOYONKjuoioux5lwhXRUVNeXPiLZ0xPyq2NIen43Mk&#10;KYQcvwya9sl01i62GxZTTSoxKFB3MyAB8BRFZJYuTY861ZUV9Ceg2lZK6ZSa+Q6x0rOhuYwkSNSm&#10;BeUTHVQcbITBSbMSWxm+LLqjvsceedfr6e7nvVOQwWnC3NwFkORXqqxGOK7RfN+ORppuBF1XhyTX&#10;4x5Qxnpmrj07B5tjOiDt1VHZE7DJs6MDegoiq4SCqaIv4cLCnZYl6MU+m7WZlQwJbzZjpqEiW3Hr&#10;r3eqeqHJ/wCuvEiNk3jWnesHYUhuPaY7dTK5iPNJg0jvrU2cW4N5kX1FVHuxXbrzXjG/EPjpssQY&#10;gR7Rcky1uUsjJrqfcWs+1mFXSem2lFH3Tun1AVyWqAKi63ooq6++468+84br7zxk68866Sk4464Z&#10;KbjjhkqqS6qq814ybKXm0F/LMxfaZc0XV6rx6BFiRiUlRNdlnMmjp6Jp+a/Cf4PwOwF51wka8iXM&#10;N1FbZBskJMQivNqqG84aIVioroAikdVVSfAXvIuVwVjZrm8JoYMOQ2oSsfxMiblRorwEiExPunQC&#10;TIBfqBsGAVBMXB+MnE8jDtZbKnMx3IGGgcn4/bo2oNy46EodeK8mgSY6kIPtctRMW3AlV82IqxJJ&#10;B9yqHnHzxXOqNl4hZsKyX002PNiS9GSIdxEdJW3QVOqyQzcStRYuWGBcuMTsjaj39Sf0o4Rxd6pO&#10;gIZIgSmFNktUQlE9QHhY2V4rjmSx1HZ0b6krbdtB/ARnxpCBovNFTRUXmnDroYU9jMt1FRZeK3Nl&#10;V7NddFarnn5tI2oqvyi/kuqcuHHcI8n2kFU16cLKaSJa9TX0E7OpkU/S0+apEPX8OGoljluAxKLr&#10;J3FxDl3k+WEZV5lHqHqSvR+Wg/6ZyGm9f9TilxCrkNwccxGrcF6ys348dDXqPTrW4s5JdGMy5MmP&#10;uyHi+hsFNdNBRESwwTwfON1x5HYVz5EaQmwZbVCbfi4huQXDePmK2KoiAmqx0JVB8azy55crXG61&#10;pxq0xLErNou5uZW5H4+Q5DHeTcFaB6ORo7ib5RaOOIjKCL/+B7F86pGLevNSdiP/ANGyqZigoBYV&#10;E8E68GY2i+oqoOD9DgmCkK+7/E064y+nrXim19jjbj8HPaHaioKu19ebcqc42BbevXqZmm4iZaHl&#10;wFL5JooeeRoR9q9KfVcay2OrRq24EuQxEerpjscU02uxG3jNPre1VSRpbmfkuGSC0Fxq9x6XOZFz&#10;0XpycZW9Q2d3oZi2unNUHnojrXlnFBFU10kPyobmnrzZlxGHUX8lHXgid8lQrB1EXZHpqfIbZxxU&#10;57Rdh1LkQNU9FNwB/Ph6N44wW5vZf1Nt2eVSI9JWNltVRkN19e7Z2E5rdp9BuQzVNeaac1qYrNxe&#10;0wyW1OmomCofH9MSEDgHZyXXQgG8x+tsp8mRK9UaVV0HiBlfkV6FnGaxlbkw4ItGeJ4/KBUMHYsa&#10;U2Dt1PYNNQkSABsC0UGRMRc/4Dn76ew/unRTTrb/AHv0Nn8vt/bX+8O326bdv8vXTiR+3P72dfcW&#10;zqe2/bun8Hbfd/8Acf469bnp+evBfbu77X+Dvej1/Vdu/ofy9dPXhr3z787XUet7U9vdfbr9XT+7&#10;/wAvfp6a8RO7+8fetW+j+9Hcdtu5bu6+0/7C2a6a9z9Onpy14r/aX2X270E+1e3ex+y9tqu37f8A&#10;bP7Hoa66dP6f8P8A/9lQSwMEFAAGAAgAAAAhAJea48PiAAAADgEAAA8AAABkcnMvZG93bnJldi54&#10;bWxMT01vgzAMvU/af4g8abc1YWPVoISq6j5OVaW1k6bdUnABlTiIpED//dzTdrH1/Ozn97LlZFsx&#10;YO8bRxqimQKBVLiyoUrD1/794QWED4ZK0zpCDRf0sMxvbzKTlm6kTxx2oRIsQj41GuoQulRKX9Ro&#10;jZ+5Dom5o+utCQz7Spa9GVnctvJRqbm0piH+UJsO1zUWp93ZavgYzbh6it6Gzem4vvzsn7ffmwi1&#10;vr+bXhdcVgsQAafwdwHXDOwfcjZ2cGcqvWgZx3Pe5J7EIK68UglPDhqSKAaZZ/J/jPwX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ECLQAUAAYACAAAACEABu377hUBAABGAgAAEwAA&#10;AAAAAAAAAAAAAAAAAAAAW0NvbnRlbnRfVHlwZXNdLnhtbFBLAQItABQABgAIAAAAIQA4/SH/1gAA&#10;AJQBAAALAAAAAAAAAAAAAAAAAEYBAABfcmVscy8ucmVsc1BLAQItABQABgAIAAAAIQBLOxobjgQA&#10;AP8MAAAOAAAAAAAAAAAAAAAAAEUCAABkcnMvZTJvRG9jLnhtbFBLAQItAAoAAAAAAAAAIQCLvMum&#10;mD4AAJg+AAAUAAAAAAAAAAAAAAAAAP8GAABkcnMvbWVkaWEvaW1hZ2UxLnBuZ1BLAQItAAoAAAAA&#10;AAAAIQBjlL/wCYoAAAmKAAAUAAAAAAAAAAAAAAAAAMlFAABkcnMvbWVkaWEvaW1hZ2UyLmpwZ1BL&#10;AQItABQABgAIAAAAIQCXmuPD4gAAAA4BAAAPAAAAAAAAAAAAAAAAAATQAABkcnMvZG93bnJldi54&#10;bWxQSwECLQAUAAYACAAAACEA5nv3NMcAAAClAQAAGQAAAAAAAAAAAAAAAAAT0QAAZHJzL19yZWxz&#10;L2Uyb0RvYy54bWwucmVsc1BLBQYAAAAABwAHAL4BAAAR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0" type="#_x0000_t75" alt="A blue text on a black background&#10;&#10;AI-generated content may be incorrect." style="position:absolute;left:55626;width:7556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zxfzgAAAOgAAAAPAAAAZHJzL2Rvd25yZXYueG1sRI/RasJA&#10;EEXfhf7DMgXf6q4imkZXEUulIBaq/YAhOybR7GzIrknar+8KBV8GZi73DGe57m0lWmp86VjDeKRA&#10;EGfOlJxr+D69vyQgfEA2WDkmDT/kYb16GiwxNa7jL2qPIRcRwj5FDUUIdSqlzwqy6EeuJo7Z2TUW&#10;Q1ybXJoGuwi3lZwoNZMWS44fCqxpW1B2Pd6shssh2Z1u7rM9JNeu7NT5gnvzq/XwuX9bxLFZgAjU&#10;h0fjH/FhosNs+jqfjydqCnexeAC5+gMAAP//AwBQSwECLQAUAAYACAAAACEA2+H2y+4AAACFAQAA&#10;EwAAAAAAAAAAAAAAAAAAAAAAW0NvbnRlbnRfVHlwZXNdLnhtbFBLAQItABQABgAIAAAAIQBa9Cxb&#10;vwAAABUBAAALAAAAAAAAAAAAAAAAAB8BAABfcmVscy8ucmVsc1BLAQItABQABgAIAAAAIQC++zxf&#10;zgAAAOgAAAAPAAAAAAAAAAAAAAAAAAcCAABkcnMvZG93bnJldi54bWxQSwUGAAAAAAMAAwC3AAAA&#10;AgMAAAAA&#10;">
                <v:imagedata r:id="rId3" o:title="A blue text on a black background&#10;&#10;AI-generated content may be incorrect"/>
              </v:shape>
              <v:shape id="Picture 12" o:spid="_x0000_s1031" type="#_x0000_t75" style="position:absolute;top:1981;width:186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Om0AAAAOcAAAAPAAAAZHJzL2Rvd25yZXYueG1sRI9RS8Mw&#10;FIXfBf9DuIIvwyXdXCfdsjGUwRDEWQXx7dJc22pzU5K4df56Iwi+HDgcznc4y/VgO3EgH1rHGrKx&#10;AkFcOdNyreHleXt1AyJEZIOdY9JwogDr1fnZEgvjjvxEhzLWIkE4FKihibEvpAxVQxbD2PXEKXt3&#10;3mJM1tfSeDwmuO3kRKlcWmw5LTTY021D1Wf5ZTVsN/f59esj7Uff5cfoberzNntArS8vhrtFks0C&#10;RKQh/jf+EDujYTbPJmqaqzn8/kqfQK5+AAAA//8DAFBLAQItABQABgAIAAAAIQDb4fbL7gAAAIUB&#10;AAATAAAAAAAAAAAAAAAAAAAAAABbQ29udGVudF9UeXBlc10ueG1sUEsBAi0AFAAGAAgAAAAhAFr0&#10;LFu/AAAAFQEAAAsAAAAAAAAAAAAAAAAAHwEAAF9yZWxzLy5yZWxzUEsBAi0AFAAGAAgAAAAhAGmu&#10;k6bQAAAA5wAAAA8AAAAAAAAAAAAAAAAABwIAAGRycy9kb3ducmV2LnhtbFBLBQYAAAAAAwADALcA&#10;AAAEAwAAAAA=&#10;">
                <v:imagedata r:id="rId4" o:title=""/>
              </v:shape>
              <v:line id="Straight Connector 14" o:spid="_x0000_s1032" style="position:absolute;visibility:visible;mso-wrap-style:square" from="0,1143" to="5454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7BzwAAAOgAAAAPAAAAZHJzL2Rvd25yZXYueG1sRI9BS8NA&#10;EIXvgv9hGcGb3ZjQWtNuiyiiBSkaPfQ4ZKe7wexuyK5J/PcdoeDlwczjfTNvvZ1cKwbqYxO8gttZ&#10;BoJ8HXTjjYKvz+ebJYiY0GtsgycFvxRhu7m8WGOpw+g/aKiSEQzxsUQFNqWulDLWlhzGWejIs3cM&#10;vcPEY2+k7nFkuGtlnmUL6bDxfMFiR4+W6u/qx/Ebh51ZvESj9/OhGve79s2+z2ulrq+mpxXLwwpE&#10;oin9J86IV83h/G5Z5EVxn8NfMV6A3JwAAAD//wMAUEsBAi0AFAAGAAgAAAAhANvh9svuAAAAhQEA&#10;ABMAAAAAAAAAAAAAAAAAAAAAAFtDb250ZW50X1R5cGVzXS54bWxQSwECLQAUAAYACAAAACEAWvQs&#10;W78AAAAVAQAACwAAAAAAAAAAAAAAAAAfAQAAX3JlbHMvLnJlbHNQSwECLQAUAAYACAAAACEAra6e&#10;wc8AAADoAAAADwAAAAAAAAAAAAAAAAAHAgAAZHJzL2Rvd25yZXYueG1sUEsFBgAAAAADAAMAtwAA&#10;AAMDAAAAAA==&#10;" strokecolor="#133080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3" type="#_x0000_t202" style="position:absolute;left:2514;top:2286;width:244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j6zgAAAOgAAAAPAAAAZHJzL2Rvd25yZXYueG1sRI/RagIx&#10;EEXfC/2HMAVfSk20q6urUaSlIvjk2g8YNtPdpZvJkkTd9uubQqEvAzOXe4az3g62E1fyoXWsYTJW&#10;IIgrZ1quNbyf354WIEJENtg5Jg1fFGC7ub9bY2HcjU90LWMtEoRDgRqaGPtCylA1ZDGMXU+csg/n&#10;Lca0+loaj7cEt52cKjWXFltOHxrs6aWh6rO8WA1+L+NketnP7Lkuc5Pnx0f3fdR69DC8rtLYrUBE&#10;GuJ/4w9xMMnhOZ+rLFPZEn7F0gHk5gcAAP//AwBQSwECLQAUAAYACAAAACEA2+H2y+4AAACFAQAA&#10;EwAAAAAAAAAAAAAAAAAAAAAAW0NvbnRlbnRfVHlwZXNdLnhtbFBLAQItABQABgAIAAAAIQBa9Cxb&#10;vwAAABUBAAALAAAAAAAAAAAAAAAAAB8BAABfcmVscy8ucmVsc1BLAQItABQABgAIAAAAIQBAjjj6&#10;zgAAAOgAAAAPAAAAAAAAAAAAAAAAAAcCAABkcnMvZG93bnJldi54bWxQSwUGAAAAAAMAAwC3AAAA&#10;AgMAAAAA&#10;" filled="f" stroked="f" strokeweight=".5pt">
                <v:textbox inset="0,0,0">
                  <w:txbxContent>
                    <w:p w14:paraId="457EBC4C" w14:textId="77777777" w:rsidR="008167F5" w:rsidRPr="008167F5" w:rsidRDefault="008167F5" w:rsidP="008167F5">
                      <w:pPr>
                        <w:widowControl/>
                        <w:suppressAutoHyphens/>
                        <w:adjustRightInd w:val="0"/>
                        <w:spacing w:after="259" w:line="288" w:lineRule="auto"/>
                        <w:textAlignment w:val="center"/>
                        <w:rPr>
                          <w:rFonts w:eastAsiaTheme="minorHAnsi"/>
                          <w:b/>
                          <w:bCs/>
                          <w:color w:val="133080"/>
                          <w:sz w:val="18"/>
                          <w:szCs w:val="18"/>
                          <w:lang w:val="en-GB"/>
                        </w:rPr>
                      </w:pPr>
                      <w:r w:rsidRPr="008167F5">
                        <w:rPr>
                          <w:rFonts w:eastAsiaTheme="minorHAnsi"/>
                          <w:b/>
                          <w:bCs/>
                          <w:color w:val="133080"/>
                          <w:sz w:val="18"/>
                          <w:szCs w:val="18"/>
                          <w:lang w:val="en-GB"/>
                        </w:rPr>
                        <w:t>Managing your migraine at work checklist</w:t>
                      </w:r>
                    </w:p>
                    <w:p w14:paraId="13673A02" w14:textId="77777777" w:rsidR="008167F5" w:rsidRDefault="008167F5"/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1CFD" w14:textId="3F952165" w:rsidR="00D57337" w:rsidRDefault="002904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2EEF30" wp14:editId="533CEE0D">
              <wp:simplePos x="0" y="0"/>
              <wp:positionH relativeFrom="column">
                <wp:posOffset>0</wp:posOffset>
              </wp:positionH>
              <wp:positionV relativeFrom="paragraph">
                <wp:posOffset>121285</wp:posOffset>
              </wp:positionV>
              <wp:extent cx="6318250" cy="457200"/>
              <wp:effectExtent l="0" t="0" r="6350" b="0"/>
              <wp:wrapNone/>
              <wp:docPr id="97449367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8250" cy="457200"/>
                        <a:chOff x="0" y="0"/>
                        <a:chExt cx="6318250" cy="457200"/>
                      </a:xfrm>
                    </wpg:grpSpPr>
                    <pic:pic xmlns:pic="http://schemas.openxmlformats.org/drawingml/2006/picture">
                      <pic:nvPicPr>
                        <pic:cNvPr id="157401497" name="Picture 12" descr="A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62600" y="0"/>
                          <a:ext cx="755650" cy="330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26958253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186690" cy="186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0987239" name="Straight Connector 14"/>
                      <wps:cNvCnPr/>
                      <wps:spPr>
                        <a:xfrm>
                          <a:off x="0" y="114300"/>
                          <a:ext cx="5454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33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4956464" name="Text Box 13"/>
                      <wps:cNvSpPr txBox="1"/>
                      <wps:spPr>
                        <a:xfrm>
                          <a:off x="251460" y="228600"/>
                          <a:ext cx="244983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F33B7" w14:textId="77777777" w:rsidR="00290483" w:rsidRPr="008167F5" w:rsidRDefault="00290483" w:rsidP="00290483">
                            <w:pPr>
                              <w:widowControl/>
                              <w:suppressAutoHyphens/>
                              <w:adjustRightInd w:val="0"/>
                              <w:spacing w:after="259" w:line="288" w:lineRule="auto"/>
                              <w:textAlignment w:val="center"/>
                              <w:rPr>
                                <w:rFonts w:eastAsiaTheme="minorHAnsi"/>
                                <w:b/>
                                <w:bCs/>
                                <w:color w:val="13308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167F5">
                              <w:rPr>
                                <w:rFonts w:eastAsiaTheme="minorHAnsi"/>
                                <w:b/>
                                <w:bCs/>
                                <w:color w:val="133080"/>
                                <w:sz w:val="18"/>
                                <w:szCs w:val="18"/>
                                <w:lang w:val="en-GB"/>
                              </w:rPr>
                              <w:t>Managing your migraine at work checklist</w:t>
                            </w:r>
                          </w:p>
                          <w:p w14:paraId="0E3FC5D4" w14:textId="77777777" w:rsidR="00290483" w:rsidRDefault="00290483" w:rsidP="00290483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2EEF30" id="_x0000_s1034" style="position:absolute;margin-left:0;margin-top:9.55pt;width:497.5pt;height:36pt;z-index:251660288" coordsize="63182,457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8N1JeRBAAABQ0AAA4AAABkcnMvZTJvRG9jLnhtbNRX&#10;TW/jNhC9F+h/IFSgt40tWXZsN87CdZogQLAbbFLsmaYoS4hEqiQdy/vr+/ghO4mddBu0hz2EGYpD&#10;8vHxzXB89rGtK/LIlS6lmEXxST8iXDCZlWI1i/68v/wwjog2VGS0koLPoi3X0cfzn3862zRTnshC&#10;VhlXBIsIPd00s6gwppn2epoVvKb6RDZcYDCXqqYGXbXqZYpusHpd9ZJ+f9TbSJU1SjKuNb5e+MHo&#10;3K2f55yZz3muuSHVLAI241rl2qVte+dndLpStClKFmDQd6CoaSmw6W6pC2ooWavyYKm6ZEpqmZsT&#10;JuuezPOScXcGnCbuvzjNlZLrxp1lNd2smh1NoPYFT+9eln16vFLNXXOrwMSmWYEL17NnaXNV2/9A&#10;SVpH2XZHGW8NYfg4GsTjZAhmGcbS4SnuxHPKChB/MI0Vf7w9sddt23sGpinZFH+BAVgHDPyzUjDL&#10;rBWPwiL1d61RU/Wwbj7gshpqymVZlWbrhIdrsaDE423JbpXvgMxbRcoMgTA8TftxOjmNiKA1dA8v&#10;uzmJk4hkXDNIcE6W1ZoTY6mUglB0KXsgSzQrXLzIfv2lnf/mmvn1hxUXXFHDM8KkMFwYUtMtWXJS&#10;ItyUgtBPLPEWk4XhQVFL2o1kD5oIuSioWPG5buALhNa799zddZ+daFmVzWVZVVYG1g7cAf0LAR6h&#10;34v7QrJ1Dbg+WhWvQKMUuigbHRE15fWSgy91nTlAdKqN4oYVdsMcG38BWAv0yYBDuQdmj6Ch3yOK&#10;HQ5HyQiCJIe6PcVYJ9vBoD8eDB0fnfpAnNLmisuaWAMAgQNXTqf08UYHRJ1L4NGDcOiAyV8FjB9H&#10;s2kymgwRzYMjov2hpZX4lPRfSsuLKp6M4yQkvC4jxuPRaBISYrC9gLt02snm/craNHgsdReM6B2E&#10;4796D+4K2nCI2y67T2EIj8n4NBlMOjXcGUXLVWHIQgqBcJCKxKllNsxbiPCI6NfiMZAWp4PulehI&#10;G6bDdBePjtDdQ3AQilUpLNpXQpFOK0E29mFCeFsvLasy63KYVqvlolLkkaIeiG3gd5s9ccPWlUBQ&#10;23P5oHaW2VbcLliJLzxHlsfrF/sdbLHCd8tSxpDvfH4N3naaz2ZhYoD21sTgb6dyV8jsdv2OybsZ&#10;bmc8GLvJdSmkOgbbtB3k3Pt3DPhzWwqWMtu6O3bUQIH+7v93KcbjQToZjtJR2mnx3grnd9mSePBE&#10;gbaMIabF9/C+7W9wn9hDNZMM43TkBZkkY/tKQMmgOpQnSZpOxoMQxnuH11X59gNBp0JaDbo9Xgh0&#10;N3Jcd6Zdtr6m6E7qr4EoiXcJCHXDLks8UjdUm1uqUL7iI0py8xlNXkkEgwxWRAqpvh37bv2RRTAa&#10;kQ3K4Vmk/1pTWy1V1wL5BUuazlCdsXSGq/pwMet6IW1UOUTOxCRlqs7Mlay/olqf250wRAXDfrPI&#10;dObCoIcBVPuMz+fO9oXXjbhrUK75cLP58779SlUTMqitoD7JLosd5AXvay9XyPnayLx07/de0EHo&#10;Ts+u7EStjW/Pivmnfee///Vy/jcAAAD//wMAUEsDBAoAAAAAAAAAIQCLvMummD4AAJg+AAAUAAAA&#10;ZHJzL21lZGlhL2ltYWdlMS5wbmeJUE5HDQoaCgAAAA1JSERSAAADKgAAAWMIBgAAANIB/0oAAAAZ&#10;dEVYdFNvZnR3YXJlAEFkb2JlIEltYWdlUmVhZHlxyWU8AAADKWlUWHRYTUw6Y29tLmFkb2JlLnht&#10;cAAAAAAAPD94cGFja2V0IGJlZ2luPSLvu78iIGlkPSJXNU0wTXBDZWhpSHpyZVN6TlRjemtjOWQi&#10;Pz4gPHg6eG1wbWV0YSB4bWxuczp4PSJhZG9iZTpuczptZXRhLyIgeDp4bXB0az0iQWRvYmUgWE1Q&#10;IENvcmUgOS4wLWMwMDEgNzkuMTRlY2I0MmYyYywgMjAyMy8wMS8xMy0xMjoyNTo0NC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DI0LjIg&#10;KE1hY2ludG9zaCkiIHhtcE1NOkluc3RhbmNlSUQ9InhtcC5paWQ6RjhGQTRENDZDMTdGMTFFRDgy&#10;RDRERjI5QzczQ0RCMDEiIHhtcE1NOkRvY3VtZW50SUQ9InhtcC5kaWQ6RjhGQTRENDdDMTdGMTFF&#10;RDgyRDRERjI5QzczQ0RCMDEiPiA8eG1wTU06RGVyaXZlZEZyb20gc3RSZWY6aW5zdGFuY2VJRD0i&#10;eG1wLmlpZDpGOEZBNEQ0NEMxN0YxMUVEODJENERGMjlDNzNDREIwMSIgc3RSZWY6ZG9jdW1lbnRJ&#10;RD0ieG1wLmRpZDpGOEZBNEQ0NUMxN0YxMUVEODJENERGMjlDNzNDREIwMSIvPiA8L3JkZjpEZXNj&#10;cmlwdGlvbj4gPC9yZGY6UkRGPiA8L3g6eG1wbWV0YT4gPD94cGFja2V0IGVuZD0iciI/Phmaqs4A&#10;ADsFSURBVHja7N39VdvIwsfxIWf/v34qWKWCmAoQFcQcCrBdAVABUAFQAXYBHJwKEBXEqSDaCq5v&#10;BTwaz2gxxC96mVfp+znHSXZDbHk0Gs1PMxodvb29CQAAAAAIyV/yl6OjI0oCgHI+vyx+/b7xf1bF&#10;60E8jTMKBwAA2FYOpBzJPxBUABQBZVD8+lK8hjt+YlaElSkFBQAAXASVLxQFAO1uT0iRJkWYGVFM&#10;AADABYIKgHI0ZVLhJy8oLAAAQFAB4Mqw4s+lFBUAACCoAAAAACCoAAAAAABBBQAAAAAIKgAAAABi&#10;8BdFAERALQs8Ll5J8ZIrdOXF64d4Gt9TOAAAgKACwEdIeRR/Lh0sA0ta/J0ML6dFYFlRUAAAoEuY&#10;+gWEHVImYv/zTeSywncUFAAAIKgAcKnKAxYn+oGNAAAABBUATgwN/xwAAABBBQAAAAAIKgAAAAAI&#10;KgAAAABAUAEAAABAUAEAAAAAggoAAAAAEFQAAAAAEFQAAAAAgKACAAAAgKACAAAAAAQVAAAAAAQV&#10;AAAAACCoAAAAAOijvygCIADn80Hx67DFOwyL9/j8/3LxNM49f6+0+FW+/i5eyb/bKoT8vpn+71Xx&#10;+rX+76dxFun+S/X3+rbxPct9muuX0L//E/V3BQDAkaO3tzdxdHRESQB+OriXxa8XG51b02QIeChe&#10;90XHeHWgo/1S6R2fxkcVOu3j4jXSnfW6FsVrXnzOIvBgKb/fd/17U/I7/ii+64yDAQAAReYTggrg&#10;t7N7U/x67ejT5BX8U6tB5XwuO+x3BkNXXrxug+rEn88Tvc+ahrB2gRIAAIIKAMsdXtnJ/a/jTz3d&#10;Od2oTVBRnfdHoaZ42bAsXldep0qp/XXpIFiudDi75yABAPQ9qHAzPeDH0MNnmg8S5/NJ8etPiyGl&#10;LKsXPQLlI6Sk+ju6GP2Sgeiu+MwXHQABAOgtggqAph14OcLwKMxOgdrnuvjMR8ff8U6okSbXoUGF&#10;IzWdDgAAggoAZ1ZRf6bqwN95+A4TJ2FFTvU6nz8LNd3LFxkAn/WoFQAABBUADjyN5X0XueNPNbOK&#10;luo4++zAT3RQshdS1ChKKKMZj4QVAABBBYBLZ8LdyMrU4DNVHgMou0uL06JkSBkGVlcIKwCA3mHV&#10;L8AndfVedkC/7/iJtOI7LXeEHvn/Hw6GlDqrflUjP0+O4PwSf44cye98or9bm0Agv+9Xo8v5qmll&#10;k4bfN9Pfd7lR9vK7Jvq/k43vnTTcwmM9GgcAQGexPDEQR5B5q/iTp62W7zUXVOQ23Fbelvfnkkwa&#10;fp587siVobKW09nurH7fj+V9LeqvlmY+nAEAEGhQYeoXABNyHZbqBSY50vM0nq473+8jEXVcGlnG&#10;93w+rBlSmn3f9+9dPoDzVNS7V0mO0DxS3QAAfUBQAdCWDBjHrUZ0VGA5Lv40a/CvLwx8hzqd/0Xr&#10;77sZWOR7qZGZqkYsWwwAIKgAwOGQcmpsKpIaXakbViatPlNN+ap6r8ys2MYzo1Ov5Hup0ZU63/uO&#10;qgcAIKgAwHa50ZDyMaxkNf7FoPEIg1rMoOoT55d62+xQ7111+luiAxYAAAQVAPhkavGmbtlpr/Pe&#10;Jw0/51Ko+z4Okdty5qBMT2t87wuqIACAoAIAH2VG7tHYRS2n/FDjX6QNP6lqZ//W4HNo9n1vGVKq&#10;rmKW8GwVAABBBQA+d9ztu6/xs/Wfx6I6+VVGU+SN/vfOSvZpPBPVp74xqgIAIKgAwEbHPbP+KWp0&#10;YVEjeNQNK9VHU9yrOpo0NLI8MwAABBUAHZA5/KzXGj87qPyTqnNfJdjUC0vmQtpCVH++yoQqCQAg&#10;qABAvfDgMhSlNX626iphC49PgZ9X/LnvVEkAAEEFAOo9Sb2dp/HS0jtX7dz/8FjOVUdyhnqZZQAA&#10;CCoAem3Zge+QVvy5zNsWqpC2Mvx9AAAgqADoKPdTocwGo/N51U597nHaV92gNKRiAgAIKgDglumw&#10;ULVTnwfw3X9V/LkTqgkAgKACAHH7u+LPvQawrVXDEveoAAAIKgAQuZimSeUd/E4AAFTyF0UAAFv9&#10;p8b9LIQqAAAIKgDQStXwcalfAADAA6Z+AUAX+B/9AQCAoAIAAACAoAIACN3TOKMQAAAEFQBASHKK&#10;AABAUAEAhGZOEQAACCoAgJDMxNP4hmIAAHQNyxMD6Ju8eCUVfm5ZvFaBfge5bf8rXosipCzZpQAA&#10;ggoA9CeoPBQhYEZxAQDgB1O/APRN1VGShKICAICgAgCu/KIIAAAgqABAaPKKP3dCUQEAQFABAFeq&#10;3nw+pKgAACCoAIAbapWsKvepDMT5nLACAABBBQCcySr+XEpRAQBAUAEAV35U/LkLigoAAIIKALiy&#10;qPhziTifjyguAAAIKgBg39N4VSOsXAe17fK+mfN5yk4EABBUAKCbqk7/ksHgMoCAkhav38Wffhav&#10;l+LP/2W0BwBAUAGArnkaz0T1Z6pce10B7Hx+tw4ncirau0Hxeiz+LmFnAgAIKgDQLfOKPydDwXMR&#10;CgaOA4pcIlmOoFzu2a5rdiMAgKACAN1yL6o9U0VKhJpy5SasqPtQ5FSvYYXtAgCgc/6iCNBLqrMp&#10;O4InGx3BVP+e6d9f139+GmcUWEfJm+rP51dCTqGqZrgOD+fzU/3gSFt1U46SXLKD0OP2eaTbZxnE&#10;B/rYkxcVyge2lu3zkgIDCCpAV06Aie4EjvTJb5t043d5b4I8Kc6K10NxUswpxM6FlVmxj8ei+sMd&#10;Zb35WfybWyFHZNQKYqY6ZzKcXOypm9us2InoSPuc6vo/2nPslcfpSP+bfN02yzba1LEIIBhM/UJf&#10;ToByrr+8ai6n0kxqdgTLDqS8kn7j/D4FuDBt0OG/3qgTSYu6OdQ3y//W71m3fj2w+xB5+yyPAblY&#10;xMuekLKLPPbu9LE4oTCBbmFEBX04CcoT32ODDuCuzum4eM8zphx0iBwpqzcFbDPEXgs18paJcjqK&#10;XE1s2+ibCrlD3bmS01pS0e4ekxlTExF5+3ypg0Zb5Sp4cnT0jNEVgKACxHASnDTofB4iO5Yv646t&#10;WuIW3Qgrs42pgU2kopwuqOqe7S2WQfmKHYeI22fZNk8Mv6s8Bu3eRwbAGaZ+ocsnwTsLIaVUXr2b&#10;UNCdCis3Qt2PFLpF8TrlqjEIKTvb5xevzz4CQFAB9pwE5QnQxapJj/oGUHQnrEwDDyu3xTYytQWE&#10;lGphhXsKAYIKENRJcCjsjaRs88zJsJNhZRrYVuVCjaLcsIMQcft86SCkfAwrAAgqQECeHX/ewHEw&#10;gpuwMit+PRbqXhCf5MiJHEX5yo3ziDykJKL5PWBNDdcr8wEgqAABnAjlCSnx8MkjS1PA8oo/t4zk&#10;c+LaNnkz7tP4eB0U3D+vZKU/9yujKOiIJstvm3DBqDdAUAFCcOH5JGxalaWjstb3K6ildDND2+Oj&#10;DFbFd1hY2wIVFL46CixyP0yLz/y/9edyLwq6QI2mTDx9evksLAAEFcDbiXAi/FytK6WtHvy33b3Y&#10;P1KwEubupbg60AmXowv3zktVTXeaHfipqYPtWOng8H/680wGo0yXvxw9OWXZa3TQtefPv2AXAPE5&#10;ent7E0dHR5QEuhBU5L0pI89bcWW8M6+mLFzqE+1mEJOd2dutDxZs/lmJ7lBMPoWhh3Vo8nl1XwVR&#10;uW2bYXCx3jaf926oKX/y9U3vn7RCKJHl+Euo0bCMgxc9aJ//K/xeSJJOOd6AOMh8QlBB106EbwFs&#10;Rba+Ig4AKNtmuRLjzwC25Jb7vYC4ggpTv9ClE2EIeMAYAITZLp6wK4C4EFTQFQO2AwCClFAEAAgq&#10;AAAA26UUAUBQAQAAAACCCgAAwAEZRQAQVAAfeCgeAIQppwgAEFTQX0/jZSBbkrEzACDIoLJkVwAE&#10;FaDPIYETIQBsUg9ZDGHU+5WdARBUAF9+sA0AEKRFANuQsRsAggrgy8zz5+f6yiEA4KO596D0NOZe&#10;RoCgAniiTkI+w8qcnQAAW9vnTPi9V+WBnQAQVADfboWfudDyM+8pfgDYaerpczNGuwGCCuDf0zgX&#10;fq6cXTGtAAD2ts8yLPi4V+WKwgcIKkAoJ8Mb4famSTn3eUbBA8BBclTF5UWd24CWrwdAUAHWzoSb&#10;+dBL4W86AwDERY08nzoKKwt94QoAQQUI7mR4ZvlkuFqHFKZ8AUCd9nnpIKxwEQkgqADBnwy/CjsP&#10;YVTvzZQCAAgtrMzW781FJICgAgR+MiynGZhckeuekyAAGAkrx8LsPYXynhRGuoGOOHp7exNHR0eU&#10;BLrvfJ4Wv14Xr7ThO2T6JJhRmABgtH2e6PY5adE+T/XKjwAiJ/MJQQV9DiwXxWtU4aflVTm5nOac&#10;gAIATgLL95rt8y0BBSCoAF0NLcPiNdhyAlwSTgDAS9s80G1zuuVvc90+c48g0PGg8v4HAAAAAAgg&#10;qMgXN9MDAAAACA5BBQAAAABBBQAAAAAIKgAAAAAIKgAAAABAUAEAAABAUAEAAAAAggoAAACA3vmr&#10;k99KPW1c2vbE8VKmf8/F0zjv2Pcvv/e+7y+f6Lta/4mnr6NavUqKXxP9X+mOn1rpukW9Qr/rv3py&#10;+oqCQ+D9hH31+XN/aVXU6SWF53xflf05odugpE/76kg+9fHo6KhtJffX4VfbIQ+yE70jk4bvlOkT&#10;zK/1n2MJL+rkufn9hw3fqTzBytc/ugyWPWwEBJ3sD8fVt5b1Ktd16tVrnfrYyYyvEf9z+/3W0dC2&#10;J9z6v/pU/33us8+d0TiC1J/tc2zHrt9yV8dqWYfLfsKg5bvm+vWq63dGKDdaX4a67UkqhMjO7iuZ&#10;T+oFFdVwj3Wh7Wu0l7rTP7fWmKgdKbdlZOCA2/c95sVrEVxoUQ3PRYV90dZK78sfuhxWHWoMJsWv&#10;33UZDvYc4GVd7nZwUZ2BUYUyaStf1yWb7UNo7ZXd7d+8yPJafIeFpW0Z6U7OnwGlK8fM+bys/zbP&#10;K0LXf/tt6vt5MhWHr8AugzkGVFu02T7HduxutqPJgXOr7DzOjNeDeu2HyT5TePsj/HYn+XTudbmv&#10;foTcTlcPKqqxu25YgLIAbo0UxHvjdSGaj5o0VR58swA6khcOG57tJ1if5dC+HG90GdbtiMgO2JWV&#10;jqD/qzdjfWy5Jsv0weiJWn2fu4bHiLn2ql2AbnOM57qtugmgvQ3/mFEdugsH4WRXZ3WxPgZMduxU&#10;R/mu4X7zdwyoOnfXsC0K5di9bljuM32srDwfsybb9rJu56SRneEkhH1VtkPBXVyqFlTO57LRuDTw&#10;efdFAVy1OPguG3YubRx8t0476qpCTwL5/psV+0Hv11UkDYPskDwaCHnygJ5GP7rU7qQaXn1S7cSj&#10;bvzbt1fqOHc9PUNuf2roHZe6ni4bbEvTMB/PMdM+EJrWvqOtjoFnQ3Wo+Tm7ebh6NFDn3G73+7H7&#10;bKAurfRxsmiw30PpI+06/h+4Z/Hfej42dJ6y1cc1e/HQWlBRFf/FcCMuv/i05k691J2pQYA70+6V&#10;wnZXlwgsf3ZK7gzWI7n/z6Ic3g73mCrr01XtCwF22iu5b0+d1GtznbRt5XlauZ6qMP9sKbw2D07d&#10;Dejbz5NNrqyrffdiuA7VP2c3b5PuDIe+M0fHro1yn1ZuA+21HWGG8XgDSujtTpB9u91Bxc5Jv17D&#10;Z+7qt4sDb2p8aNP8FU0XlVo2QPcBNhCprs82vvPXiEaU2kwHCfe4stte2Q8r6gT2aPnYPD5YluY7&#10;i2EdM6odeIyk/tdrT+10lku3racR+ql38ob14whDSrWwYnYE2bWFDuO56Lr4AkpQgWVfUJGVf2Lx&#10;s8/2jkSoTvp1ZDvSTCc9rpPpro7dNJiRBjUk/1PYXHDB9snQTBmYnFLk8rg6PA3Cfnslb3g+s9jR&#10;+ekk+D2NTz2Wob9jJv4O3f4pc+r7/bR8zji20qariyfPFrfb3oiQKvffFs8tuy8w2B35jK/fFOZ5&#10;NxXN75Vkf30KKl+2NBy2T1h3Ow/88/lLZCFF6Ibqbn2yV41Xs0ZP3Q/0Ennjo64wqasIIbA9JD7U&#10;wTrUxvJSd2LSCOuSmm+/r3zVycB2XRvpdtFGR+fZUVmmW5ZI9RFS3B4zar/9jjSkCL3dL7pjuq+N&#10;s33OuLNU/x8tb/dkZ70P/9wy2NoXUnU69n7CZr/puXG/Kcxz7mZfbii6o9xfPw+0R1Z8sd4g/Sn5&#10;oyP7fmUxjXhHTvRJJalZscvvftmhCv2oO0A+G4yJo/p0XXufu2ksn4XZ+3J8ud5Tl1zVsTsLJ9NL&#10;x52NcQAhpXRhtXPyXv+fO1D/hzvDiuqEuwhhqYU27tLRvnm0UL9clfvkQ7mrc1oX6vTnMO6l82up&#10;XvzuUF9uV3v0U4cxD0FFHQSuTpzfP3XUu3CFYHMnDitW7ImwP2zvL7jJETJ/V0uuO/pZVYLvi4j3&#10;KvKuuvT46XuOHB43idHyVMfEhYcOweY23Ah/C3UMrJ3Mu1n/BzvCyoXTYzDO+p9YGOG/dn7cvt+3&#10;20WJrt/xHrPvoygD0Q+XLkdXvnhq9Eb6qtewgzt310nlc8V+7HDDU0p1WQwcNxpDx+EvjAb2feGA&#10;YQfr0uTTlKFxxMHXxzM7Bv9enVUdAt/hemyh/o86XP8/nlfen6vlynfDoWcQZV1Tx1DqtNzVZ76I&#10;biun+k6i2mq5b2SHvdujKLs4m+r/ZePgc924TzqcQHeHFRXQfE258FmZ4zwxVe8E+g0rqrHo+hWd&#10;63U5u++kCaGuzJpqI797Kr9kY3EF3xKjV+O6OS1m13nFR/032T9w3T6bnLo2cr7t3a/Xmx6jCSvv&#10;0/aHor/Kqf5Wp4J98XTwSXeiHyeV4YeQojqTk55VZtfD1j7q83dvpWt/iduwTmT+jp80sPdpIqRO&#10;T2qo/t/0qP6X55BvHtqZ1MB7DDx17Ewdcz7a+b51hB+Dnwb2Pm1/ICBd2pzqXwaVb5SztZPKsx5F&#10;sfm8hxiMnNyApco56c3JpF8hpTym7jx99omB/ZV4PLmFtlymifKUdf9a9MtQ+JlqMjC07XHWNf8X&#10;GfoWVsLsK/XvnFvn2LASVsqgklDG1iQ6oHRpTe02qdv2lRJfZez+c2kwfRzLIbxHbMeGnY6v3wUB&#10;+shE/UmjPXZDW92x294v8hJSYmsjjIeVL1wlcLbzOKEqj5YbH38Nm8tGVQU+Gsx+d/T7G/zen/gM&#10;uDp2CSru24dwznGEFG9h5QtlCsdsP+hr6PkAddFgdnmpShBUCOnddeLpc7mXIE6jIO5XIaR4DSsE&#10;FfhqfFKKoVGDWT7RnBMv+lj/Cen9Cxnot0evU8AIKd7DCkEF/hofNCFDSkIxoANyQjqAA/wtoKIu&#10;jNyxC1qFlWeCCmKVRPdwJ9/O53Kln5SCQC+Dirq4QUgH+mfifDGD95VauTDSTqpXZySoIErcDFu9&#10;0eTKDrpmWTOkjygygP6CI4zemg2aE4IKYpQE/2CncDBVDl0zrxhSEsFFDYDOrqtRFbX0eUqRG+7D&#10;NHw2DkEFvo0pgkqNJkvjoksy8TSuOqIiQzpXNgHYv2ChFvrhwogdjZ6NQ1CBbyMepLW30UxoNNFB&#10;VxXrP/dlAdjsL9i7aKHem9kL9sj+TO0p7AQVhNH4YBcaTXTNtNJoiuo0ENIBlAaW+wvXggU7bJvU&#10;nfL/V2RfcCXklAEhfunfS/KkN9xIbN+EugrX5ekyy42yyLeUgzygTyIpBzn9657j94+OWiq4mozu&#10;WOmQsqj483eCKV9AG7KP8Kr7Bqst/QShzzF/699j6KR/L14zS+fbywj6fP+I94VIVvqVfNqf3/Q+&#10;DnV/yvtV5PTfVZeCijyxzQ+c4LItFU/upIt1guvGCW+lD9CHoizyCuWw2CiHiS6LEMthuL56WrHS&#10;9girfKErZFt0tafd2tZ2Tyg2wHp/Kdty3I0D7uSOLPUXQjzfZkItOrI48H3zPftzpPt+Ie3PcrS8&#10;0hTg0INKpk9uy0b/Wp0Ur4qddasrYcwnPjnicNvo4FTlcFOUw72+YhDidIqRsHGVJFZqKb+YRgRl&#10;vVzuaJBYCKC/Mt1uZR0P6bnY/lwY6j9cHmvTyhcD9vUVVH9hIsKdCpWK8kJsN8+3si/00Ljv+3F/&#10;3q9f74sEpIF8x8tim+ZVvmPIQUUGFDPTgVTnfloUyg8R3woyctvPGpzod5WDbIDkAR7ag4y+cZ75&#10;4DqCeinr0Q+hVnBaHTgRDHUDOabj1nll3bht1GlSJ9TQ71vL/63/Vdrm92mc36n/sHC81ZlSWbW/&#10;MNN9hWsR3pSo78aCSlj3wi113zcz/s7qPTN9f8hdIAFUbsdprEFluj5IzO+oRbGTchHP00aX651o&#10;eohTJtjz+VddDqGcNFOBzU5NEujW5boDOqtd51R9vt9YyWzCzu4UeSKsMk3hkJCXLJ8JNa0mq1n/&#10;M10+Nzq0X1D/YaiPMG195X13vV0JNStF3gsb0sIuJvstl4Gcb++L8r6y/imqH5zp/en7glC67u8c&#10;aE9DXPXLTkj52GE6Fe83loUqtxJSPjZAp2L7dIXYG57YhTiaUl61+9r6+JRX2Z/G0+JPX4XJ4Xv4&#10;C65yXz6NT9d1o02bFe69KfJEeryut22vdspzkKr/x2LbvZVA9ZByai2kfKyzM11fQ+k3DY0sU6ze&#10;4yKQc+uVs0+UbfTT+ExUXSberoMBOLSgcm81pHwMK2cBN0DldK+V9cqqyiGMxqfhU0s75X2KVGid&#10;tK/Gj00VWM6CqoOoUyfK4HrTal58+CH9SoewpeH6v1y/rwp6QJPOrbt2U9X/q4DKwER/YSL8zq5Z&#10;6bA58/Lp6vaKqef9mOh7hKIIKrnjRJmJcJfEvXVyleS98QnlRJlw/vF+dWfbxYNTqydENbdadtiW&#10;7P7gLfSJ1fzJVV3dDOneFFnnj43dK7m7/t+IOEb5EY4zZ32Ej3V1FlB/wURQ8Xm+LUOK3/Oe2qe+&#10;w8pFLEHFR1K/FeFMfSpl1k+M21N11pGGJ17hddTcDUe/T8kkrIRJnsy+rkfAbNzoqci6H8q9g0sd&#10;UlxdMMoIK6h8LNo7BqsG6xDa6XZthbqKn3jt8/oOKR/Dis8L90N9b27QQWVpfMWKajtnJcIbdr/t&#10;2ecizI7alfPh6Pf7pggr4QWUqcHpXbuEMppYTr3NHdf/WO6fhN+6GcL0qxC24aTlv/e5aMe9t+le&#10;u9ufK8/n3ovQg8qD5ySZB1IOS29XStTn+u4gnoh++x5M59T1qN7HsDKls9argFLeRB/CiGo5HSP3&#10;VP+Xwv80DITrIYgHI7+vYhcn1d6kHvt5V4GWjM97t0d6vwQbVBY9/3z/gS2Mz++vcKZ9lSsS+TwJ&#10;0lnzuf9VR33quLMeypTHqwDmjMvz0T1VETsuIIQTmvxqc2HD5+htuOc21eb7nF0zCTWoLAK4QjAn&#10;sAUV2PoohI5auQpcCA0mnTX35CIex55GdUN4dsoimOkY/qdhIDwLbyN9u9ton323NtOkfZ1vZ8Hc&#10;l7Lbvcf9Og41qLwGcMDJiuO7Aci8Bzb1+ZmADyFM+3oI6kSoruwwBcxNQD3VN8m6F8a0r3LKYUiu&#10;qJrY8CPI8BQb9QiAxOM5LWyqH+hrtCzZ9piKEIJKKOnSdwf9NZBy8LkdaY9PQr6/e+6to7q/waSz&#10;Zr/9Pfa6ilAYx/1tEHP/P9Z/uU9mVFEE0kcJud9Sh6/R21lgFwL3CWpUxX9Q8XuC3PSLRijYxrDb&#10;1LJ8vlf7CvNKT1iLXXQxpJwGcPL0PZqYe1s8ItbjEj7qaIjtYIz9BV/TvuK5B1hdtFmEsn98B5WQ&#10;rmAte/757w0iXEsDOAnOAi4fOmt22t6zQEYRUurXzg6DbI9nVFcuKgRcP+OhppkmXvZf+PemhBKs&#10;ks+rf33h4AtkW0KZdhBbw9MNvpdlDjsIMKpiw1kQx7qaj+xzNHEVeEj32WFAOH4FvG0xdcBTT587&#10;j67G+b13exRSUAlpp/gMCqF1wugUuuXzRuIYOmpxNvThmgU05db3TfThhwDVYWAFMIQqpgVPfE0z&#10;zSLdt762+4SgEh6CSl/5v6I8i6SkZlQWY0IaQftGvepIoIJNBFUzfFwYWUU47av0GsJ+IqgA/Ws4&#10;N8UxUqGmKXGyNtExD2t6p8/6v4xoqivPuOo3lmlvy9/9KVnEpeZr2xP9EGyCChCAxONn55Fd6WH6&#10;V3uhPYshpT5VCuo84wpox9dFkV/Rlpi6kLPyvb8IKoBfPm+kj+0qLR21dlb6adJh+LSyC/UpupAJ&#10;EFQOi30mgK/tT8s//EXdBbzyeX9KXA/rkqM/5/OV8P/MGU44ZvgMKjHOGyeoA835uh/uujhvXRDw&#10;avsPQQXodyMQa8dHbvOIatOJoELdrx/UqcVAM74ucA0p+nblxtQvwJeNm8U8yIN5dk89v6g4jf2P&#10;jkP09SijGgONpBRBnAgqgD9+Vzyiowa//qb+92a7AaBRsCSoAP0U6xXlnF3XmU5uQj2q7X9UY6Cm&#10;83lKIcSLoAL44/eJ9DGK57kXIeJZDO/1iBFFACCoANjD5xz9mKeQEFYAACCoAABBBVaknj43o+4D&#10;vZJQBAQVAABgE1MfAYIKQQVADzo8GYUAAAAIKgBgDku0AgDQXRlBBegzvw+bbIslWgEA6K4VQQXo&#10;t2HE237C7gMAoLNeCSoAAMQk7pFQwBeeIRWfBUEFAOBT7ulzYx5NHFJtgNq4rzEu2eYKhwQVoJ/o&#10;8KCvQYVRCQAI1+3mfxBUgH6KubOWsvvQyvk8oe4DQHDuPz8+gaAC+JN5/OxvkXYwuRoOE2INKv9h&#10;1wG15RRBFGZFSLn6/D8JKgAdtZgwZa07Xj1+dkr9B3pi434HBEkudnBb7Kfptr/8i/IBemnIdqPH&#10;vkW63Sm7DmjcGWZEPiwyQMrVvR72hUmCCuCLnId5Pvf3+efz9PNc0AjwDJXu8LkST3wd/vM5IR1o&#10;1974Ou4ziv/fffA/HVCWRf+j0jmAoAL0VxphA0pnrTt8PttgsO74VzxRBnS8Amgm9/bJT+NTir85&#10;7lEB/PIZFOIanVBXlBOqTEf4H82LreP/nUoDNPaPx3NXSvETVIBY+byqnEa2ihaNPfXfpHFEIX1A&#10;/QdayTx+NjMBCCpAtH55/vxRRGU1prp0js+pV8OInqcyoqoA0bY1jIYSVIBo5Z4//yKKUlLTvrgq&#10;1T2vnj9/Ekk5XVBVgBaexiuP59uUZ4ARVIBY+b6ZN5arynTUqP/9rFeEdMCUzONnTyh+ggoQnzBW&#10;HboOvKM2oJGn42CJXP0r9LpFSAfM+MVxTFABEF9nbRL4qMolVaSzQd3ndIzwg7o6LgnpgBkLj5+d&#10;RHBRhKACYCtGVfZ31K6pIgR1yx2Im0DL5o7qARiinn6ec56NCw98BPyTNxT7HjWQoyrzAJ9UT0et&#10;+34I/6MGF0X9n+mOTCghPRWs9gWYtvB4vpUXRS6Ldua+s6V7PpdtlnxG2+f76uQF2XmT6e4EFcC/&#10;UMKBDAXHgTV4dNSo/y7I+6Aei9dpIHW/3B4AZs2F3wuD18XxnQVyf6qp9ioR6mLThW5Lt0nX5X4+&#10;z4vfr4rvX3kaHlO/AN/UPP0QGi25AlgYIxiq4aOj1p/6vwhgS9L11c5wLhokVA7AeHsjz7W5xy1Q&#10;FyG6sFyxPE+fz+V5+rdQ09qqfCfZrj0X/+65ahkQVIAwZIFsx6X3G/5U4/VcsdFDN/wIJiCoKVc+&#10;6788/iZUCcAa3xdGhiLmC3HyHK3u6/vZoq2SsyVeqoQVggpAR21bZ83ncxseBc+NoOPgz7O3+q9C&#10;CiOJgF3zALZhpEcjYgspctS5zgjKocB2MKwQVIAQqJvYV4FszUA3Hm47a+oqzaPgvpQ+1v9Qpn/5&#10;rP+EFMBNeyOnf2UBbMmkzhQozwFFBisZUO6E2dkOsp19JqgAcQjpqrJsiH46mwamGuoXwZSXPpsH&#10;Vv9fHNZ/QgrQz/amnAIV5iwCORX2fP6iw0Ri6VP23h9IUAFoOPd5XI9y2Lzio1b3kldqmO7VZ2oV&#10;mDywsPK4XmDCVv1Xo4jPhBTAeXszC6i9KadAhfNw4/eA8iLUil22Xe9qZwkqQDgNZxZYR600ETZG&#10;V9SKIbKTxo3zCDmsX1qq/xMd0JnqCNDeyHOgvCjy0+uCHu4Dyub33xrUeI4KEF7DGeLTaxOhri7L&#10;bbsVcpqauq+gWUMoxFgwzQt/kg9CuwgwuJqp/+qK4Ugf4wm7G6C9+aQcXcmK3x/qPG+kZUCZ6LLw&#10;ObNB9gtuCCpA2GaBBpWPHTbVaZMN6KtQz4BZ7uy4qbm38iWfVpvSQcNOsg6pejXpUP1PN+o/oydA&#10;WO3NQ6Dn3FSoezdyoe5fnRt/SKSadv1dt0shhLVk3V/49D0JKkBYDWeuO0AxdGg+Pjn+fD2KXj68&#10;MiGQoKFbEcdoG/UfiP+ce1Mcu+OAj1e5XZfi/anuWfH6JdTFkaxmMJHhZ/OiYYhTrofi0wOwCSpA&#10;eB5EvFdeB8LtvFZ0M6zfix3zlan/AAyTF0diWNBChpbJRvCQv642OvYrHWJKJxv/LolkX/yxndxM&#10;D4TXUctEOE+qB3x1HFYUAwAH59xZxOfc8uKIfJX3v5Wv8v8nMe8eggoQbkcN6GvHQYaUBwoCgCNT&#10;ioCgAqB6Ry0TjKqg38fAjQhzuW4A3WtvZFvDBUL/MoIKEA8aTfQdVzkBuAorN+LTjdxwbklQAeJp&#10;NDOhlisG+nwM3FMQABw5E9wf58vW51MRVICwcVMxOAaYAgbABTUFjJFcP7bel0hQAcJvNJkChj4f&#10;AzKon1EQABy1OQvOu84tdj0XhqAChN9oyqkvGQWBHh8Dct7yFQUBwFGbcyOYeu2KvBi1cxSLoALE&#10;YSqYAgYCOx0Hv50JoE/kxRFurnfRv9lyb0ooQeU1sMLKqS9eZRTBzk5aLpg3C9Bx8OcXYQcR9ONM&#10;nndlfT2lzbEeUhb7fuALjUcQQSW08o+5PvgMO3YbM3UwswIS+hzY6TgQdmI6tyP2fgptjk33RfnO&#10;Dv3QFycdrHgaD18d9F+BlQMnk+YNmu3PkFeUF7Rv0dYRn0E670gZlvOZucBG59Jl3c891vks4H3q&#10;q1yWDsufsGLeVPdnDvriuaKFduL81fkDLuz98k/EDXrm9ADvb4Mpv3fsq7H4OL5WevpgVwLfUncc&#10;+hpWMk/HXqznuqWBOpd7qm+hH7f96D++h5VMoN25SIWUWdV/UAYVP3MMw7tK4Gt7lpSD0c9ddnof&#10;9vfqTleWqc16dEy7CCt5z44DeaFiHmXH0N85/zXi42gZ+HEY+z6td+59Gss2ZybQtC6f1gkpm0HF&#10;R0VbBHrArZzvuNCudKrtcb1NK4MNno/6/Op4H/UxrJx1ZFTgtSef6SqsHPfoOCivRC48lXWs5/4s&#10;4uPoRwT1MuZ92uRYmAoWt6nrXoeU2u3Il42OacbB5+WAmwdaDg8Rl7vrbc8PrVpBWDHSQcs68l0W&#10;wv0FkVlna8b7cbDowTEw2/jOLr+vyWPvh/Pjzdz9g66Po1Uk9dr1Ps28X7RSx+KxYKGGw/0jFVCu&#10;mh6HXzx17vK6Qz8d7aCvAu5AuN4uc/cduA/e/sJmPzpp04Dbi6b7bOH0WHax0IPvMn0an4nuPk16&#10;2zHg8lz1w+C+mjkO6g+Gj12XbdEiimNX7dM8yn3a7nuXI7rdOT+Z7d/ersun5UXGLxsFvnDYubsN&#10;+IBbOuxEPATbCKntcrWfZhaujtw6PBjvve+r7nbSuhVSPtbPlcPP6gf1NOku3WSv7svadgyok7+r&#10;zqHpY9BVRzOzMBJ767idiKlNc7VPw7kwp86/U6Hun8wFyvbieN0eG+jjfvFQ0ZYRdDyuHJzochH+&#10;MzHuHRx4dgKROjnNnNSVUMJmtzppuzto3ehQ5446a/edWu2r+rH/VcQ/ypgLNWViceBcZb/TYbqN&#10;U22ViymrV5aOXRd9pduojl3VVi+dlEuY338h1OhKfy4MbQ8oX9fBzWDd/bKlgbdZyOX69zF0Imyf&#10;AKbBD+m+P6/Adkc/t/bedhvORXAd6W500tRw+u4O2n860qGWnbXMajlWXKe+g2GlHGWM9SrnQh8D&#10;ywqdI5vHus2RddvPwrkyuACA66C11J8RG9v79DboexVVu3Ojz8Ez0Q8rWwFle1B5PwBtFfCZtYbD&#10;ztWBe2sHcyw3BqvttBVWbq129O0+GG4ZbOh+76TFuHSrrBPHBxq7occAZb5NtPO+5b1L/SY78k/j&#10;r8LtVLu2++1sffxWv5A1tXic27uQpPoCtoK0HAWyPWPB1kImy2iPXbVPzyzu05tIyiHX08G6HFhy&#10;ffxaCyilo7e3N3F0dPTn35zPH4tfJ4Yb3yy6XXE+lwfGteGQMouwHGRdeDR8Arx3tO2yY/tcvBJD&#10;75jp+ryKaN9dG/z+NmT62MgrfJ+X4tfUyzaqNfRN759B8euLwQC2FN1Zytl0OV8Wr4viNQhwC2ei&#10;6VRS1ca9GP5ebs5V5/ORPrcMjJWj6iS6qlOmj93T6Be/OJ+n+pwb3z61Ux6JbncmgbY9dfrycgT3&#10;wcWgg8wn+4PKewfnrmXBVu+AhFvJTDSkuYhpRMlehz8XPkaU1AlF7sNRy3e6jXRIPtTAkom6w/nn&#10;85/Cz6iKnaDy/r3udEe6jXtdnn19YnvVtmCiOw5JIMdA+2lKqjP0bODYWOntmTncJ0PdPg9bbvfU&#10;+Y3Wqj5dc+xurY9yn6ZR1UX7dUX2QcbCz8W2NuHkh+tjq1pQeS/YO124dTrqubA9tcd9BWtyNa5b&#10;5aDK4kYfaEnNyv4g1M29K4/bnuqTSt1GYiZiu7lxfxmMGxzTJhu+mVBXZfIG2//mqeTsh1TVYbtu&#10;EKjrBz74PBbKk7/5NqX5BYlym/wtENJs22M/t5T1YNnRY6zpPp11+qKLCnKy3fkeYGiR55FXoe7D&#10;9VYvqweVP5Pgib7qMdxSsZYhfDkHFWyzHNId5aDKIqRl9NyWQ1nZwyyHj41EsqURXeqQ+UPEspZ9&#10;831YNpSJxU/KdX1od1VG7bffnQ0qf9bP8vhKtpTnZnubC5hqz0YWj4WFszblY/s83BLEVhvt3GtQ&#10;7ZwK7OM9254Fud0cu4f26Wa5DLacc5dB7lP7ZTPQ5+B9/SmbF03Kcs9CuthVP6gA6HpjmWx0DE70&#10;iaTJVIylbvxe/z35mDoZm79Xqo6zTl94wLaOg6z/33Rns+6xUHZIf4XWAQAQfBuUiveLqCf6/7YJ&#10;MMuNUPK/f8N+wEGZoAKgbqO5n4uOmNlFPuo67vRIMUwdCzkjXAAstkFlgDlkFfM5i6ACIMYG+r/C&#10;16opT2MaSgAAHAaVLxQFgEhCiq+b/yVGUgAAcIygAiAWFx4/m6ACAABBBQA+UfcFpB634JWdAAAA&#10;QQUAPrv2/PmMqAAAQFABgA3q3pTU4xbkrPYFAIB7f1EEQDQd9nRLh93sc0rC+86J8PfclFJG5QMA&#10;gKAC4M/O+o1QT2lO9vyMfJCTfBhhd57qqx669yz8rfRV4v4UAAA84DkqQLgddfkkbDma0OTp8DK0&#10;zKN+krrfhztu+r9OBD8AACLBAx+BsDvpsoN+J9qPJsgO9qx4PUQzPUyNpNwFElLk6NQZFRIAAIIK&#10;ABVSbNyXkQk1yjIL+LsnQk33GgayRWdRj0oBAEBQAWCooy476D8tf0o5yjIPajUrtbqXDGiDQLZo&#10;VZTP/1EpAQAgqAB9Dymyg/7bcUd9uQ4saopT7jGcyaleaWB75L4okysqJgAABBWg70HF983jZWjJ&#10;nIy0qOWWxyKMe1G2+drZZZ8BACCoAKjRaX8JaItyoe5pedXBJTf0PYc6nMhpXknAe2RWfOcpFRMA&#10;AIIK0Peg8qw776GS97Us9et/+ne1ZO/TONsRSAY6jMjXiVA3yA8i2SOMpgAAQFABeh9SZOf9vxRE&#10;MBhNAQAggKDyhaIAvBtRBEG5pQgAAPCPoAL4l1AEAYUUpnwBAEBQAbB2QhEEQQaUe4oBAACCCgCE&#10;ZCqexiuKAQAAggoA5ZUi8O5+6+plAACAoAL0WE4ReLXkCfQAABBUAPwpowi8kVO9zigGAAAIKgA+&#10;U6tMEVb8OGOVLwAACCoAduPZHe5NuS8FAACCCoB9VId5QUE4DSkzigEAAIIKgCqdZ3XPBAgpAAAQ&#10;VCgCIBDqGR6nhBVCCgAAIKgAoYWVJWGFkAIAAIQ4ent7E0dHR5QEEJLz+bD49aV4DSiM1tRIlQqB&#10;AAAgcDKfEFSAsMOKDCnPxSulMBrLhFqCmBEqIM52sGz/lhzHiLwuJ8Wv8rXiwhlBBehS43ZZ/Hot&#10;GF2p67Y4GdxQDEB0bZ5s6+6K1+TT32TF64pOHiKrzyNdn5ON/ytD9wPnKIIK0JWGLtEN3YjCOIjO&#10;DBB3SJHTXoc7foKpnIipPl/qc/cu90VdvqKgCCpAVxq9VKjRlZTC2NqBueKGeSDqNu5Gt3H7ZMVx&#10;fkphIfC6nBS//q7wk8cE791BhVW/gJjIB0OqE7R88YDI94ByW7y+ElKA6I0r/EyqO4FAyEYG63xv&#10;/UURAJEGFnlVUZ2sL4Say923e1jUHF81dM5NtkA3JDV+Lqe4ELC/K/7ckKIiqABdDSzyRH21fqkb&#10;9r4LdRWny6El1wFlRkABAASKAEJQAbARWuRUMPmadjS0zIrXD/09AQAAQQVA5KFlqAPLiYjrJvyV&#10;/g6v698ZPQEAgKACoFOhRa4m8r6iiFo5TL6+CTU0nQS0tZkOJpm+DwcAABBUAPQkuGQ6EJTBZaAD&#10;iwwvf+vgklreipUOT/L1jw4mLM8IAAAIKgD+DS4rHVyyD///PcCUv4uNIFPV68afs42gBAAAQFAB&#10;0CrASNzADgAAnOKBjwAAAAAIKgAAAABAUAEAAABAUAEAAAAAggoAAACAzmHVLwAA0G/vy7G3X0J9&#10;873ks6LUCopN3idt/R52yioRapn6VTDPv3rfptKKZ3N1w9Hb25s4OjqiJAAAgItOZfmA2cGWv72u&#10;+C4zoR4W+1lWK2iobbkTfz7kVr7/VeWAoN7nQr9P8ulvZYf5tnivRYX3GejtmfzxvdT2LD3ut5He&#10;to+BQIiHYrtuHG+HLO8T8f6sr31k2eVCPddL1o/ccMBNN4LpprGo9twxuT3zHf/f7PZGROYTggoA&#10;AHDVwZSduuctocA02bE7O9ipV+HiZU9HV/77071hRV3Jl533UYXtmhbvNTtQPi87Or2lYy9h5Xwu&#10;g9Pj3uD4NJ5a/PxUd/xHFYJJlfqxWIeDNmWpyuTOwPYccus0CAYWVLhHBQAAuPDoIKRIybrDrzr+&#10;+xzqZMrAcHmgo/qzYkhR318Fm10uD4QUoYOej4B5d+CnJro8zAeU8/mLDnATQ6Eg0WX9s3jv3+vt&#10;PlxXtgWnRwchRbq2UraRIKgAAADbnd2kRofehMHez1PbUyU0jXf8+8eGHdWLPX/3vVInW40EuZRW&#10;/J7fDdaXQfF61gHFZrhN9H6UgeXS0H604aKvTQdBBQAA2JYE9plJ4/dQIWXScJuGDf/ucwhzye12&#10;qdGK3x6C7V3x2T8rBsFQ9wFBBQAAoJfahRQ6rYfLV5bti4cgsFm2L32eakVQAQAAfZNH/5lqatAk&#10;gG0adLKGHL5h35WBUPcT7dvXrpeL7u1SywQVAABgl1pideHwE1dGP+99GeO25lSGneX7GNhW3e1Z&#10;/ODB8bY89LVqEFQAAIALcvnazMHnyFB0avghiSZW27pq/TDJboaUgaHyzTZeJva93K7rHcE70/XZ&#10;xcjK7d5lrTuOJ9MDAAD7VHA4DeqBj9U60jei3WIAuQ4pCyrBVpcNyrccMfuh9/lqx75LdV2TK5I1&#10;ubdnpAPJtvo8K95/Iew+8HFhOHATVAAAAPYEFjnffrmjY1k1qMwdjk40WRpWbtur7mgu2ek7Q+Cg&#10;QfneFq/7Sh14VUfk60aHlmtRb7njQYXwvRDbphmez08qB5UePtCRoAIAANBelZvXZYd1Jto+7bx/&#10;JqL64gBqRK5p+Zah5XwuR0lcPawRBBUAAAAvZOdZ3kNwT1E0Mq7xs2dGQqCcgnc+l+8j74s5NB2M&#10;0OkZN9MDAADUJ6f7fCWktFL1vpGZ0al+chW6p/GxUNPI9oXQKbuIoAIAABATeXP8Wd9vdG5F3TNS&#10;1Q8r26DuDTkWf95jIv/7lGl8/jH1CwAAoLppn5eL9cLmimkqjJxRyGFiRAUAAKCaGSHFmJQiAEEF&#10;AACgPXlfA/cs+LD7CfEgqAAAAPQeIcWsOvd/TCguggoAAAD+lDl8wGRf1FmI4EKcz4cUGUEFAAAA&#10;H80pAsPqBT/5cMYXwgpBBQAAAB8tKALv5VqGlUuKjaACAAAANe2L56XY8VDz52VYuSvCykvN57CA&#10;oAIAANA5rxSBJWr6V5PRKhlSXggsBBUAAIA+4+nkdsnV1JqOWJWB5WfxmlCUBBUAAIA+YdqXTWpa&#10;3WnLcpY32T8WYeW/xeuOm+4JKgAAAH2QUwTWw8rSQFiR5D0s8mb7n/+OspzPBxQwQQUAAKCLnWiC&#10;ituwYqq81SiLEL+LsPLIKAtBBQAAAGgTVo6L18zgu8oRlYnYHGUBQQUAAACoGVZWxUveYG9ydKVU&#10;3svym8BCUAEAAACaBBb5/Jqvot2qYLskBBaCCgAAANAmsMyKX2VguRLmR1jKwPKTe1gIKgAAAEDd&#10;sCKng91vjLCYfraNDCkyrNxQ2AQVAAAAoElomRUvecO9vIdlZvjdr4uw8sySxgQVAAAAoGlgyfRN&#10;93KU5VaYmxY2Eupp94QVggoAAADQOLDkxetmY1pYZuBd5VSwZwqXoAIAAACYCC1yWpicEmZiWljK&#10;PSsEFQAAAMBkYNmcFtYmsMh7VhIKlKACAAAAmAws+cbDI5uuFHZNQRJUAAAAABuBJdMrhd02+NcT&#10;bqwnqAAAACA83zoUWG6KX89E/Sfdp1QDggoAAEBf5RV/7j+Ot6tbowlP44VQq4PVwVPrCSoAAAAE&#10;lcA6zUPD2x9KWLmv8S9OqJ4EFQAAgL6qOh3JXVBRK15VHVH5J7LyfqDKEVQAAABw2K+KPzcoAoSr&#10;sJLW+NllVKUtVwSLbZsJKgAAAPAgq/GzY0fbVGfKU4yd/pXhn4Nhf1EEAAAA3tXp6I+K15XVrVFL&#10;8k4q/nSuRyjqvL987+9CTS2T/3a+XkY4TL+onn4wogIAAODb01heta/aUU90R9+myxo/Wy9gnM8f&#10;i18fdeBKdSB6Kf7/i7MnwasgllYOYiCoAAAA9NiPGj97Z+1BhOoemGsr260C1q6QJYPDz+JnLh2U&#10;dZ3P4F4WggoAAECvzWr8rAwpjxZCSt33zfVyv1WNK3yvO6ujK/WCmPx+BBWCCgAAQI+p6V91wspI&#10;T6MyGVJeRL0lkOc1PyWt8XPmR1dUSHmp8S8WVEyCCgAAAIS4rfnzk6Lz/bP16MP5XAWDeiFFBqv7&#10;mp9UZwWtcnTlt5F7clToeRHVnw0j8bwVggoAAAD06ll1O/8yXPxej67UfcaKDChqVEZ24OuGnSs9&#10;ClRH1qBU5HY96sByWTuUyZAjp5LJ0FMvpMxqr2YGo1ieGAAAICxyVGXUIDhMhBphyXUg+GdLMBjo&#10;YPNNqOlVTW/Iz4pO/KzBv3vQ362JRIeNu0/fUd5DsjL8HVei/ugWCCoAAAAdJkcpzudnov40pc0O&#10;/UT/+drCFspO/FnD75YV323RIqxs+452wiKjKd4x9QsAACC8sCJHCa4C3DIZUk4bTPnaNBVhL/kr&#10;p3zdUwkJKgAAANgeVma6Ux9aSFm2/F7qfZrdr+IipEypfAQVAAAAHA4rZ6LealnhhpTNsPI0lmEl&#10;pPtATIaUFZWXoAIAAND1sCLv6TgW/kYg5Od/tfLgw6fxjefvVoaKM8MjKb8INAQVAADQHVUfrtd2&#10;6lFWsYMYzsP+5I3dagRi6rBzm+sO/FnLe1IOfbel/m4+poPNdAgzva+r1tFXDnuCCgAACF+Vh+vd&#10;G+o0zyr8zDy4ElJTwb4KdaN9bulTlutA9DS20YHfHyBVYDnW+8dWOFptBJSplRCmyi2vuB3Y4ejt&#10;7U0cHR1REgAAwD/19PC7HX+bCXWFf2Xos+Tyv+meQHQVQXnJ54WM9fcYtngnGU5+CDmKZGOKV/Pv&#10;J7/XdwPfb6XrT/kdV472za4lps3e89MxMp8QVAAAQIid71R3vpONTt2Phg8YPPRZE90RLjuTuZAj&#10;KWp6WGzlVj7osAxfJ3s67b/078uovquqG4l+/WdPeJH7sXwYZO4tEKh9UtaxUhmWcg72CkEFAAAA&#10;AELy/wIMAH4zpkg9YB0NAAAAAElFTkSuQmCCUEsDBAoAAAAAAAAAIQBjlL/wCYoAAAmKAAAUAAAA&#10;ZHJzL21lZGlhL2ltYWdlMi5qcGf/2P/hEX1FeGlmAABNTQAqAAAACAAHARIAAwAAAAEAAQAAARoA&#10;BQAAAAEAAABiARsABQAAAAEAAABqASgAAwAAAAEAAgAAATEAAgAAACEAAAByATIAAgAAABQAAACT&#10;h2kABAAAAAEAAACoAAAA1AAK/IAAACcQAAr8gAAAJxBBZG9iZSBQaG90b3Nob3AgMjYuOCAoTWFj&#10;aW50b3NoKQAyMDI1OjA3OjEwIDEyOjAxOjQwAAAAA6ABAAMAAAABAAEAAKACAAQAAAABAAAAbKAD&#10;AAQAAAABAAAAbAAAAAAAAAAGAQMAAwAAAAEABgAAARoABQAAAAEAAAEiARsABQAAAAEAAAEqASgA&#10;AwAAAAEAAgAAAgEABAAAAAEAAAEyAgIABAAAAAEAABBDAAAAAAAAAEgAAAABAAAASAAAAAH/2P/t&#10;AAxBZG9iZV9DTQAB/+4ADkFkb2JlAGSAAAAAAf/bAIQADAgICAkIDAkJDBELCgsRFQ8MDA8VGBMT&#10;FRMTGBEMDAwMDAwRDAwMDAwMDAwMDAwMDAwMDAwMDAwMDAwMDAwMDAENCwsNDg0QDg4QFA4ODhQU&#10;Dg4ODhQRDAwMDAwREQwMDAwMDBEMDAwMDAwMDAwMDAwMDAwMDAwMDAwMDAwMDAwM/8AAEQgAbABs&#10;AwEiAAIRAQMRAf/dAAQAB/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VczqWJhiLXy/tW3V3/mKzeqddIJowzqNHXf+k/8Ayar4PQ8jKPrZTjWx&#10;2uv03ff9FZmb4hOeQ4OTh72QfNk/yWNt4+VjGPuZ5cEekf05L5H1hy7Dtx2CoHg/Sd+Pt/6KEKOu&#10;ZepFpB/eOwf5ri1dBjYOLiiKaw093cuP9oqwmj4bny681zM5X+hi9MB/L/Zp+944aYcUR/WnrL+X&#10;+E8x+wOpO1IbPm5N+yOr061tOn7jwP4tXUINuXi0u2W3MY7wc4ApS+D8pEWZzh/W44j/ALlI57MT&#10;XDGXhwl50dR6xhEC0vjwtEg/2ne7/pLQxPrFRYQ3Jb6Tv3xq3/yTVreyxnZ7HD4ghZuZ0DFuBdR+&#10;gs8B9E/2fzf7KB5XnuX9XL5/fiP8lm7f1Zf+w1e9y+TTLj9s/vwdJj2WND2ODmnUOBkFSXK13dQ6&#10;RfscCGnUsOrHDxauiws6jNq9SowR9Nh5aVZ5Tn4ZycconFnj82KX/csWflpYxxA8eM7TH7Wwkkkr&#10;rXf/0PVVh9d6oROHQYP+GcP/AD2P+/rS6lmDDxH2j6Z9tY/lH/yKxeh4Jysg5V3uZWZ1/Ofz/wBF&#10;ZnxDNknOHJ4DWTN/OS/zeJt8rjjGMs+T5YfKP3ptvo/RxWG5OS2bDrXWfzf5Tv5a2Ukld5blsfL4&#10;xjxjbc/pTl+9Jgy5ZZZGUj5D91HdkUUN3XPbW08FxhRpzMS8xVcx5P5oIn/NXM9Yvdf1CwTLazsY&#10;PCNHf9NaPTei5GLmsutLXMYCRtJmSNvBHmqMPiObLzMseLCJYoTGOc71jrw8f/NbEuVxwxCU51OU&#10;eKMf+5SdQ66Ma5+PVXuc0RvJgBxH7se7aqnS+l059Nl99jjYXEaESDzudKzMp7rMm17tC57iQfMq&#10;DbLGAhji0O0cASJHmsnJ8Q9zmDLmI+9igZiGL5BHi+VuR5bhxVjPtzPDxT+a3c+r95ZbdiOeHMaZ&#10;r17ztOz+stxcOwOL2hv0iRt+K66zqGJj2Ci+0NsgHUGP876K0vhHOA4JQyEQjiIjGc5afrOIxh6v&#10;3WrzuA+4JRuRmLMYj939JJlYtOVUarmy08HuD+81c3YzK6PmgtMj809nt/dK6hj2WND63B7Tw4GQ&#10;VX6hhMzcZ1R0eNa3eDlZ57kxniMuI8OfH6sc4/pV+j/3rFy+f2zwT1xy0lE9PFJi5NeVQ26s+13I&#10;7g92lGXNdEy34mYcW32tsO0g9njQf+QXSqOPxEy5GecD9djqEof62UuD5f8AC4lx5UDmI4yfRL1A&#10;/wBT5n//0ey+sOQbMtmO3UVDUfyna/8AU7Vt4OMMXFrpHLR7j4uOrlz9A+19cBOoNpd8mS4f9Quo&#10;WV8NHu5+Z5o68U/ah4Qj/LG3Ob9GPFhHSPHL+8f5SUoveGMc93DQSfgFJU+r2+l06493DYP7R2rS&#10;zZPbxzmf0Iyl/ihqwjxTjH94gfa85gtOT1GrdqX2bnfI+o5dNk9Qw8VwbfYGuOobBJj4NBWH9Xat&#10;+a6w8VsMHzPt/wCp3InUK8WnLutzWWPc5wdTtMNe2I2F35uxYfI5MnL8mc0eHiy5Dc8vF7cYRjvL&#10;g/rcTo8xCOXOIG6hD5YfMZSdV2H03Ob63pssD9fUboT/AGm7VVt+rmG7Wt76z4aOH4+7/pKfR/WG&#10;NdeahWLHbqqW+0aCPbP76H+3nVGMvEsq8x/5mGK5M8lPHDJzOKMTlBPFwSH+Fxxj6eL5vW14jmIz&#10;lHFMyENK4h/0WGL9XjTkstfcHsrIcABBJGo7qHXOmmbc826e39GR8GaOlX6Os9PvcGNs2vcYDXAj&#10;U+f0VW+slu3FrqHNj5+TR/5ko8+DkY8lmOLhlAev0zMqzfJjv1f1vlX48nMHmICdgn06xr0fNJrf&#10;Vq2z1baZ/R7d0eDphdAsX6tVRTdd+84NH9kbv+/raVn4VGQ5PFxHfiI/u8XpYedIOeddK/J5z6w4&#10;3o5TchmgtGpH7zVq/tD/ACT9t/O9P/p/Q/8APiH9YKg/p5f3qc133+z/AL8sX7Sf2P8AZ519b/o7&#10;d3/VqtCEcfxLJiI9HMRjnEf9Zjlx3/jwmyykZcrGf6WMnHf9WQ4X/9Lruge7qQJ52uK6dcv0j9D1&#10;dtZ01ew/IH/yK6hZfwX/AHNIdRkkD9kW5z/86D3gKUsb6y27ceqr99xcfg0f+ZrZXNfWK3fmtrHF&#10;bBp5n3f9TtUvxbJwcnPvOoD6n1f81ZyUeLPH+rcmz0Hbj4ORlv8Aozr8GCf+/pVdZ6hbY532Zpor&#10;G541BDY3fTcdu7arvTsVh6Symz6NrCXfB/u/6kqrZ0rPySyq3Ka7FZAG2dxA/eb9Fz/7arDFzOPl&#10;+Wjh46EBIxx8Hqyz9f6yWT5Yer91l48UsuU5K+arlxfJH0+jh/Sddj22Ma9urXAOB8jqnIBEHUKr&#10;mYLr6GU03Ox/TjaW+AG0A6tVL7L16j+ayG3tHZ3J/wA8f+jFfyZ8mM0cE8kaHrxcM/V+l+r4uNrR&#10;xwkLGSMTfyzuP/OdE4OGXiw0s3tMhwaAZHwWH9Y7d2WyrtWyfm4/7GrWwL+oWF7c2kVbQNrm8E/5&#10;z1zvUnnI6lcW6kv2N+X6Mf8AUrP+K5YfdB7cDD3pgGJj7c/R+9H+82uThL3jxS4vbjoQeOPqeh6N&#10;V6XTqh3eC8/2jI/6KvKFTBXWyscMaGj5CFNauHH7eKGP9yMY/wCKGlklxTlL94ktTqoB6deD+7P3&#10;Lkdx27e0yur6y/Z024+IDR8yFzPpH7L63b1Nn4bln5tfivL10xyJ+zI2sf8AuPL4zFf8x//T63qI&#10;OF1g2gabxaPMH3O/6W5dO1wc0OaZDhIPkVkfWLENlDclo91Wj/6p/wDIuROgZguxfQcf0lGg82/m&#10;/wCb9FZXKH7vz2fl5aRzfrsX/dR/l/m27mHu8vjyjfH6JuouQznHJ6jbt1L7NrfkdjV1d9np0WWf&#10;uNLvuErlOlhjuoUmxwa0O3EuMCR7hz/KTPjJ45ctg/zk7P8A0B/008gOEZcn7sf/AEJ2esVvczGx&#10;GWCml8tLjxLQPTY7+sq3SjVRnV4+NY64uDvtDh/NwB7dn9V35627aqcivZY0WVu7HUKGNhYuLPoV&#10;hm7k8n/OcrGTkpS5qOaJiADE8R4vcjCHD+qxx/m+Gf739dijzERhOMg3R004TKX6cv0kV3VsGi91&#10;Fry17YkwY1E9lbBBAIMg6g+SHbi412ttTHnxcASs7GwqM99+ReCYtLKSHEbWM9o2bVNLJzEJ8JEM&#10;nGT7Y9WLhhH5vcl+t/qLBHFKN+qHCBx/p3I7cPyOndYKqn2nhjS4/ISuU6XWb+pUh2vv3u/s+/8A&#10;gr3VSzErdRVl22Ofo6lxDwAfF35ij9W6t2VZb2rZHzcf/MVmc1lPM89y2Exr25XOPFGY/fl8v9TG&#10;28MPa5fLku+Iek1w/wBUf9J6JJJM4hoLnGABJJ8Fuuc431kvAqqxxy873fAaD/qkL7Ef+b0x759e&#10;PL6P/npVLXP6r1SGztedrfJjfzv+/Lp/TZ6fpR7Nu3b5RthYuHPGXMcxz0v5rGYYIH+rKcISn/3f&#10;+G6E8ZGLHy4+eQlkl5iMpCL/AP/U9TextjHMeJa4EOB7grl7q7+kdQDmatGrCeHMP5pXVKtnYVWb&#10;QarNCNWP7tKpc/yhzwjPGeHPiPFil/3LY5bOMciJa456TH7WWNkU5mOLK/cx4hzT2/ea5YuV9Xb2&#10;vJxnNew8NcYcPL91VmWZvR8otI0PLfzXjxauhwuoY2ayanQ8fSrP0gqsJ8vz8Rh5mPt8zj0Mfklf&#10;6XB/3jNKOTliZ4jxYp9fmH+E82cPquIZay1nnWSR99anX1rqVJg2b4/NeAf7nLqlCymm0Raxrx/K&#10;AP5Uv9ETx/7n5nJj/qn/ANA4P+gj77GX87ijLx/9GcJn1lt2kWUgujRzSRr/AFXblUHVr68NmLj/&#10;AKMCd9n5xJO7T91blvROnWa+nsPiwkfh9FU7fq0w603keTxP/SbtUOflfiv+cGSgYcUDGE+CfDxf&#10;N7f7jJjzcn+6YaiVSFx4o/4zgkkmTqTyuj+rlW3EfaebH6fBo/8AJblSb9W8zfDrKwzu4Ek/5u0L&#10;dx6asTHbU0xXWPpH73Och8J5HNjznLmgYCESBxfvS/8AQU85zGOWMQhLiMiLrsmWF13qYg4dBn/T&#10;OH/nv/yaXU+uiDRhnnR13/pP/wAmo9H6O5zm5WU32811nuf33qxzXNS5mR5TlDxcWmbMPkhD9L1M&#10;WHCMQ97NpXyQ/SlJtdC6ecen7RaIttGgPLW/+ZLVSSVz7li+6/df0CKv9Li+bj/x2D7xP3ve/Sv8&#10;P3X/1fVUkkklIcnFoyqzXc3c3se4Pi0rAy+i5mI/1cUmxrdQW6PHyH/fF0qSzPiMeRlIDPP2836E&#10;oCUsv9X5OL/nNvlTzABOOPFDqJfJ/wA55zG+sOVT7MhotA0J+i5aNX1g6e8e8uqP8ps/9RuROofs&#10;n/tb6e7/AKf/AEP0iwcn9jyfs/rT8tv/AEveo4Q+JY4g4skeYh+iM8ZY8n14+Cf/AD10pcrI+uJx&#10;y6+2RKP/ADXoR1XpxE+u356KD+s9NZzcD5NBP8Fyjts+2Y80Sr7LP6b1I77I/wC/J/vfFTp93xjx&#10;Mh/6sR7fJ/52Z8K/9Adu/wCslIEY9Ref3n6D7huWe63qnVX7RL2z9FvtYP63/mSt4X/N6RM7+3r/&#10;APmP6Jblfp7B6W3Z+btiPltUOfDzEhxc9zBx4usMEJyj/hyhD/p8bJjniBrl8YlP97JKIP8AgiUn&#10;N6f0KnHItyIttGoH5rT/AN+WqkktDkvuvtf0WjDrXzcX9fi9bV5j3uP9dfF+H+CpJJJWmF//2f/t&#10;GY5QaG90b3Nob3AgMy4wADhCSU0EJQAAAAAAEAAAAAAAAAAAAAAAAAAAAAA4QklNBDoAAAAAAOUA&#10;AAAQAAAAAQAAAAAAC3ByaW50T3V0cHV0AAAABQAAAABQc3RTYm9vbAEAAAAASW50ZWVudW0AAAAA&#10;SW50ZQAAAABDbHJtAAAAD3ByaW50U2l4dGVlbkJpdGJvb2wAAAAAC3ByaW50ZXJOYW1lVEVYVAAA&#10;AAE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Ug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BIAAAAAQACAEgAAAABAAI4QklNBCYAAAAAAA4AAAAAAAAAAAAAP4AAADhC&#10;SU0EDQAAAAAABAAAAFo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E4QklNBAIAAAAAAAQAAAAAOEJJTQQwAAAAAAACAQE4QklNBC0AAAAAAAYAAQAA&#10;AAM4QklNBAgAAAAAABAAAAABAAACQAAAAkAAAAAAOEJJTQREAAAAAAAQAAAAAgAAAkAAAAJAAAAA&#10;ADhCSU0EHgAAAAAABAAAAAA4QklNBBoAAAAAA0UAAAAGAAAAAAAAAAAAAABsAAAAbAAAAAgAVABp&#10;AGMAawBsAGkAcwB0AAAAAQAAAAAAAAAAAAAAAAAAAAAAAAABAAAAAAAAAAAAAABsAAAAbAAAAAAA&#10;AAAAAAAAAAAAAAABAAAAAAAAAAAAAAAAAAAAAAAAABAAAAABAAAAAAAAbnVsbAAAAAIAAAAGYm91&#10;bmRzT2JqYwAAAAEAAAAAAABSY3QxAAAABAAAAABUb3AgbG9uZwAAAAAAAAAATGVmdGxvbmcAAAAA&#10;AAAAAEJ0b21sb25nAAAAbAAAAABSZ2h0bG9uZwAAAGw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GwAAAAAUmdodGxvbmcA&#10;AABs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BDhCSU0E&#10;DAAAAAAQXwAAAAEAAABsAAAAbAAAAUQAAIiwAAAQQwAYAAH/2P/tAAxBZG9iZV9DTQAB/+4ADkFk&#10;b2JlAGSAAAAAAf/bAIQADAgICAkIDAkJDBELCgsRFQ8MDA8VGBMTFRMTGBEMDAwMDAwRDAwMDAwM&#10;DAwMDAwMDAwMDAwMDAwMDAwMDAwMDAENCwsNDg0QDg4QFA4ODhQUDg4ODhQRDAwMDAwREQwMDAwM&#10;DBEMDAwMDAwMDAwMDAwMDAwMDAwMDAwMDAwMDAwM/8AAEQgAbABsAwEiAAIRAQMRAf/dAAQAB/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Vczq&#10;WJhiLXy/tW3V3/mKzeqddIJowzqNHXf+k/8Ayar4PQ8jKPrZTjWx2uv03ff9FZmb4hOeQ4OTh72Q&#10;fNk/yWNt4+VjGPuZ5cEekf05L5H1hy7Dtx2CoHg/Sd+Pt/6KEKOuZepFpB/eOwf5ri1dBjYOLiiK&#10;aw093cuP9oqwmj4bny681zM5X+hi9MB/L/Zp+944aYcUR/WnrL+X+E8x+wOpO1IbPm5N+yOr061t&#10;On7jwP4tXUINuXi0u2W3MY7wc4ApS+D8pEWZzh/W44j/ALlI57MTXDGXhwl50dR6xhEC0vjwtEg/&#10;2ne7/pLQxPrFRYQ3Jb6Tv3xq3/yTVreyxnZ7HD4ghZuZ0DFuBdR+gs8B9E/2fzf7KB5XnuX9XL5/&#10;fiP8lm7f1Zf+w1e9y+TTLj9s/vwdJj2WND2ODmnUOBkFSXK13dQ6RfscCGnUsOrHDxauiws6jNq9&#10;SowR9Nh5aVZ5Tn4ZycconFnj82KX/csWflpYxxA8eM7TH7WwkkkrrXf/0PVVh9d6oROHQYP+GcP/&#10;AD2P+/rS6lmDDxH2j6Z9tY/lH/yKxeh4Jysg5V3uZWZ1/Ofz/wBFZnxDNknOHJ4DWTN/OS/zeJt8&#10;rjjGMs+T5YfKP3ptvo/RxWG5OS2bDrXWfzf5Tv5a2Ukld5blsfL4xjxjbc/pTl+9Jgy5ZZZGUj5D&#10;91HdkUUN3XPbW08FxhRpzMS8xVcx5P5oIn/NXM9Yvdf1CwTLazsYPCNHf9NaPTei5GLmsutLXMYC&#10;RtJmSNvBHmqMPiObLzMseLCJYoTGOc71jrw8f/NbEuVxwxCU51OUeKMf+5SdQ66Ma5+PVXuc0RvJ&#10;gBxH7se7aqnS+l059Nl99jjYXEaESDzudKzMp7rMm17tC57iQfMqDbLGAhji0O0cASJHmsnJ8Q9z&#10;mDLmI+9igZiGL5BHi+VuR5bhxVjPtzPDxT+a3c+r95ZbdiOeHMaZr17ztOz+stxcOwOL2hv0iRt+&#10;K66zqGJj2Ci+0NsgHUGP876K0vhHOA4JQyEQjiIjGc5afrOIxh6v3WrzuA+4JRuRmLMYj939JJlY&#10;tOVUarmy08HuD+81c3YzK6PmgtMj809nt/dK6hj2WND63B7Tw4GQVX6hhMzcZ1R0eNa3eDlZ57kx&#10;niMuI8OfH6sc4/pV+j/3rFy+f2zwT1xy0lE9PFJi5NeVQ26s+13I7g92lGXNdEy34mYcW32tsO0g&#10;9njQf+QXSqOPxEy5GecD9djqEof62UuD5f8AC4lx5UDmI4yfRL1A/wBT5n//0ey+sOQbMtmO3UVD&#10;Ufyna/8AU7Vt4OMMXFrpHLR7j4uOrlz9A+19cBOoNpd8mS4f9QuoWV8NHu5+Z5o68U/ah4Qj/LG3&#10;Ob9GPFhHSPHL+8f5SUoveGMc93DQSfgFJU+r2+l06493DYP7R2rSzZPbxzmf0Iyl/ihqwjxTjH94&#10;gfa85gtOT1GrdqX2bnfI+o5dNk9Qw8VwbfYGuOobBJj4NBWH9Xat+a6w8VsMHzPt/wCp3InUK8Wn&#10;LutzWWPc5wdTtMNe2I2F35uxYfI5MnL8mc0eHiy5Dc8vF7cYRjvLg/rcTo8xCOXOIG6hD5YfMZSd&#10;V2H03Ob63pssD9fUboT/AGm7VVt+rmG7Wt76z4aOH4+7/pKfR/WGNdeahWLHbqqW+0aCPbP76H+3&#10;nVGMvEsq8x/5mGK5M8lPHDJzOKMTlBPFwSH+Fxxj6eL5vW14jmIzlHFMyENK4h/0WGL9XjTkstfc&#10;HsrIcABBJGo7qHXOmmbc826e39GR8GaOlX6Os9PvcGNs2vcYDXAjU+f0VW+slu3FrqHNj5+TR/5k&#10;o8+DkY8lmOLhlAev0zMqzfJjv1f1vlX48nMHmICdgn06xr0fNJrfVq2z1baZ/R7d0eDphdAsX6tV&#10;RTdd+84NH9kbv+/raVn4VGQ5PFxHfiI/u8XpYedIOeddK/J5z6w43o5TchmgtGpH7zVq/tD/ACT9&#10;t/O9P/p/Q/8APiH9YKg/p5f3qc133+z/AL8sX7Sf2P8AZ519b/o7d3/VqtCEcfxLJiI9HMRjnEf9&#10;Zjlx3/jwmyykZcrGf6WMnHf9WQ4X/9Lruge7qQJ52uK6dcv0j9D1dtZ01ew/IH/yK6hZfwX/AHNI&#10;dRkkD9kW5z/86D3gKUsb6y27ceqr99xcfg0f+ZrZXNfWK3fmtrHFbBp5n3f9TtUvxbJwcnPvOoD6&#10;n1f81ZyUeLPH+rcmz0Hbj4ORlv8Aozr8GCf+/pVdZ6hbY532ZporG541BDY3fTcdu7arvTsVh6Sy&#10;mz6NrCXfB/u/6kqrZ0rPySyq3Ka7FZAG2dxA/eb9Fz/7arDFzOPl+Wjh46EBIxx8Hqyz9f6yWT5Y&#10;er91l48UsuU5K+arlxfJH0+jh/Sddj22Ma9urXAOB8jqnIBEHUKrmYLr6GU03Ox/TjaW+AG0A6tV&#10;L7L16j+ayG3tHZ3J/wA8f+jFfyZ8mM0cE8kaHrxcM/V+l+r4uNrRxwkLGSMTfyzuP/OdE4OGXiw0&#10;s3tMhwaAZHwWH9Y7d2WyrtWyfm4/7GrWwL+oWF7c2kVbQNrm8E/5z1zvUnnI6lcW6kv2N+X6Mf8A&#10;UrP+K5YfdB7cDD3pgGJj7c/R+9H+82uThL3jxS4vbjoQeOPqeh6NV6XTqh3eC8/2jI/6KvKFTBXW&#10;yscMaGj5CFNauHH7eKGP9yMY/wCKGlklxTlL94ktTqoB6deD+7P3Lkdx27e0yur6y/Z024+IDR8y&#10;FzPpH7L63b1Nn4bln5tfivL10xyJ+zI2sf8AuPL4zFf8x//T63qIOF1g2gabxaPMH3O/6W5dO1wc&#10;0OaZDhIPkVkfWLENlDclo91Wj/6p/wDIuROgZguxfQcf0lGg82/m/wCb9FZXKH7vz2fl5aRzfrsX&#10;/dR/l/m27mHu8vjyjfH6JuouQznHJ6jbt1L7NrfkdjV1d9np0WWfuNLvuErlOlhjuoUmxwa0O3Eu&#10;MCR7hz/KTPjJ45ctg/zk7P8A0B/008gOEZcn7sf/AEJ2esVvczGxGWCml8tLjxLQPTY7+sq3SjVR&#10;nV4+NY64uDvtDh/NwB7dn9V35627aqcivZY0WVu7HUKGNhYuLPoVhm7k8n/OcrGTkpS5qOaJiADE&#10;8R4vcjCHD+qxx/m+Gf739dijzERhOMg3R004TKX6cv0kV3VsGi91Fry17YkwY1E9lbBBAIMg6g+S&#10;Hbi412ttTHnxcASs7GwqM99+ReCYtLKSHEbWM9o2bVNLJzEJ8JEMnGT7Y9WLhhH5vcl+t/qLBHFK&#10;N+qHCBx/p3I7cPyOndYKqn2nhjS4/ISuU6XWb+pUh2vv3u/s+/8Agr3VSzErdRVl22Ofo6lxDwAf&#10;F35ij9W6t2VZb2rZHzcf/MVmc1lPM89y2Exr25XOPFGY/fl8v9TG28MPa5fLku+Iek1w/wBUf9J6&#10;JJJM4hoLnGABJJ8Fuuc431kvAqqxxy873fAaD/qkL7Ef+b0x759ePL6P/npVLXP6r1SGztedrfJj&#10;fzv+/Lp/TZ6fpR7Nu3b5RthYuHPGXMcxz0v5rGYYIH+rKcISn/3f+G6E8ZGLHy4+eQlkl5iMpCL/&#10;AP/U9TextjHMeJa4EOB7grl7q7+kdQDmatGrCeHMP5pXVKtnYVWbQarNCNWP7tKpc/yhzwjPGeHP&#10;iPFil/3LY5bOMciJa456TH7WWNkU5mOLK/cx4hzT2/ea5YuV9Xb2vJxnNew8NcYcPL91VmWZvR8o&#10;tI0PLfzXjxauhwuoY2ayanQ8fSrP0gqsJ8vz8Rh5mPt8zj0Mfklf6XB/3jNKOTliZ4jxYp9fmH+E&#10;82cPquIZay1nnWSR99anX1rqVJg2b4/NeAf7nLqlCymm0Raxrx/KAP5Uv9ETx/7n5nJj/qn/ANA4&#10;P+gj77GX87ijLx/9GcJn1lt2kWUgujRzSRr/AFXblUHVr68NmLj/AKMCd9n5xJO7T91blvROnWa+&#10;nsPiwkfh9FU7fq0w603keTxP/SbtUOflfiv+cGSgYcUDGE+CfDxfN7f7jJjzcn+6YaiVSFx4o/4z&#10;gkkmTqTyuj+rlW3EfaebH6fBo/8AJblSb9W8zfDrKwzu4Ek/5u0Ldx6asTHbU0xXWPpH73Och8J5&#10;HNjznLmgYCESBxfvS/8AQU85zGOWMQhLiMiLrsmWF13qYg4dBn/TOH/nv/yaXU+uiDRhnnR13/pP&#10;/wAmo9H6O5zm5WU32811nuf33qxzXNS5mR5TlDxcWmbMPkhD9L1MWHCMQ97NpXyQ/SlJtdC6ecen&#10;7RaIttGgPLW/+ZLVSSVz7li+6/df0CKv9Li+bj/x2D7xP3ve/Sv8P3X/1fVUkkklIcnFoyqzXc3c&#10;3se4Pi0rAy+i5mI/1cUmxrdQW6PHyH/fF0qSzPiMeRlIDPP2836EoCUsv9X5OL/nNvlTzABOOPFD&#10;qJfJ/wA55zG+sOVT7MhotA0J+i5aNX1g6e8e8uqP8ps/9RuROofsn/tb6e7/AKf/AEP0iwcn9jyf&#10;s/rT8tv/AEveo4Q+JY4g4skeYh+iM8ZY8n14+Cf/AD10pcrI+uJxy6+2RKP/ADXoR1XpxE+u356K&#10;D+s9NZzcD5NBP8Fyjts+2Y80Sr7LP6b1I77I/wC/J/vfFTp93xjxMh/6sR7fJ/52Z8K/9Adu/wCs&#10;lIEY9Ref3n6D7huWe63qnVX7RL2z9FvtYP63/mSt4X/N6RM7+3r/APmP6Jblfp7B6W3Z+btiPltU&#10;OfDzEhxc9zBx4usMEJyj/hyhD/p8bJjniBrl8YlP97JKIP8AgiUnN6f0KnHItyIttGoH5rT/AN+W&#10;qkktDkvuvtf0WjDrXzcX9fi9bV5j3uP9dfF+H+CpJJJWmF//2QA4QklNBCEAAAAAAFcAAAABAQAA&#10;AA8AQQBkAG8AYgBlACAAUABoAG8AdABvAHMAaABvAHAAAAAUAEEAZABvAGIAZQAgAFAAaABvAHQA&#10;bwBzAGgAbwBwACAAMgAwADIANQAAAAEAOEJJTQQGAAAAAAAHAAgBAQABAQD/4RGOaHR0cDovL25z&#10;LmFkb2JlLmNvbS94YXAvMS4wLwA8P3hwYWNrZXQgYmVnaW49Iu+7vyIgaWQ9Ilc1TTBNcENlaGlI&#10;enJlU3pOVGN6a2M5ZCI/PiA8eDp4bXBtZXRhIHhtbG5zOng9ImFkb2JlOm5zOm1ldGEvIiB4Onht&#10;cHRrPSJBZG9iZSBYTVAgQ29yZSA5LjEtYzAwMyA3OS45NjkwYTg3ZmMsIDIwMjUvMDMvMDYtMjA6&#10;NTA6MTY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WxuczpzdFJlZj0iaHR0cDovL25zLmFkb2JlLmNvbS94YXAvMS4w&#10;L3NUeXBlL1Jlc291cmNlUmVmIyIgeG1wOkNyZWF0b3JUb29sPSJBZG9iZSBQaG90b3Nob3AgMjYu&#10;OCAoTWFjaW50b3NoKSIgeG1wOkNyZWF0ZURhdGU9IjIwMjUtMDctMDhUMTQ6NDE6MjUrMDE6MDAi&#10;IHhtcDpNb2RpZnlEYXRlPSIyMDI1LTA3LTEwVDEyOjAxOjQwKzAxOjAwIiB4bXA6TWV0YWRhdGFE&#10;YXRlPSIyMDI1LTA3LTEwVDEyOjAxOjQwKzAxOjAwIiBkYzpmb3JtYXQ9ImltYWdlL2pwZWciIHBo&#10;b3Rvc2hvcDpDb2xvck1vZGU9IjMiIHBob3Rvc2hvcDpJQ0NQcm9maWxlPSJzUkdCIElFQzYxOTY2&#10;LTIuMSIgeG1wTU06SW5zdGFuY2VJRD0ieG1wLmlpZDpiOGU3YzRkMi05NjZmLTQ0ZWYtYTNjOS1m&#10;ZTE0YmFmMzI5YWUiIHhtcE1NOkRvY3VtZW50SUQ9ImFkb2JlOmRvY2lkOnBob3Rvc2hvcDoyZjdh&#10;NjMxYy1lZDRmLTU2NDctYWMwMi0zYTZlZTYyYjNkMGIiIHhtcE1NOk9yaWdpbmFsRG9jdW1lbnRJ&#10;RD0ieG1wLmRpZDpkMjNkZjliOS0wNzZkLTQ1YzMtYTk3OS04YzU4MWVlY2FjMGMiPiA8eG1wTU06&#10;SGlzdG9yeT4gPHJkZjpTZXE+IDxyZGY6bGkgc3RFdnQ6YWN0aW9uPSJjcmVhdGVkIiBzdEV2dDpp&#10;bnN0YW5jZUlEPSJ4bXAuaWlkOmQyM2RmOWI5LTA3NmQtNDVjMy1hOTc5LThjNTgxZWVjYWMwYyIg&#10;c3RFdnQ6d2hlbj0iMjAyNS0wNy0wOFQxNDo0MToyNSswMTowMCIgc3RFdnQ6c29mdHdhcmVBZ2Vu&#10;dD0iQWRvYmUgUGhvdG9zaG9wIDI2LjggKE1hY2ludG9zaCkiLz4gPHJkZjpsaSBzdEV2dDphY3Rp&#10;b249InNhdmVkIiBzdEV2dDppbnN0YW5jZUlEPSJ4bXAuaWlkOjBlMzc1MTc3LTQ1ZTgtNDYyMC1h&#10;NzJiLWViN2YwZTIzOWRjMyIgc3RFdnQ6d2hlbj0iMjAyNS0wNy0xMFQxMjowMToyNSswMTowMCIg&#10;c3RFdnQ6c29mdHdhcmVBZ2VudD0iQWRvYmUgUGhvdG9zaG9wIDI2LjggKE1hY2ludG9zaCkiIHN0&#10;RXZ0OmNoYW5nZWQ9Ii8iLz4gPHJkZjpsaSBzdEV2dDphY3Rpb249InNhdmVkIiBzdEV2dDppbnN0&#10;YW5jZUlEPSJ4bXAuaWlkOjQ3MTA0MmFhLWVhYjktNGMwYS1hMDJmLTBlNzRlZmY3ZDI1NyIgc3RF&#10;dnQ6d2hlbj0iMjAyNS0wNy0xMFQxMjowMTo0MCswMTowMCIgc3RFdnQ6c29mdHdhcmVBZ2VudD0i&#10;QWRvYmUgUGhvdG9zaG9wIDI2LjggKE1hY2ludG9zaCkiIHN0RXZ0OmNoYW5nZWQ9Ii8iLz4gPHJk&#10;ZjpsaSBzdEV2dDphY3Rpb249ImNvbnZlcnRlZCIgc3RFdnQ6cGFyYW1ldGVycz0iZnJvbSBkb2N1&#10;bWVudC92bmQuYWRvYmUuY3BzZCtkY3ggdG8gaW1hZ2UvanBlZyIvPiA8cmRmOmxpIHN0RXZ0OmFj&#10;dGlvbj0iZGVyaXZlZCIgc3RFdnQ6cGFyYW1ldGVycz0iY29udmVydGVkIGZyb20gZG9jdW1lbnQv&#10;dm5kLmFkb2JlLmNwc2QrZGN4IHRvIGltYWdlL2pwZWciLz4gPHJkZjpsaSBzdEV2dDphY3Rpb249&#10;InNhdmVkIiBzdEV2dDppbnN0YW5jZUlEPSJ4bXAuaWlkOmI4ZTdjNGQyLTk2NmYtNDRlZi1hM2M5&#10;LWZlMTRiYWYzMjlhZSIgc3RFdnQ6d2hlbj0iMjAyNS0wNy0xMFQxMjowMTo0MCswMTowMCIgc3RF&#10;dnQ6c29mdHdhcmVBZ2VudD0iQWRvYmUgUGhvdG9zaG9wIDI2LjggKE1hY2ludG9zaCkiIHN0RXZ0&#10;OmNoYW5nZWQ9Ii8iLz4gPC9yZGY6U2VxPiA8L3htcE1NOkhpc3Rvcnk+IDx4bXBNTTpEZXJpdmVk&#10;RnJvbSBzdFJlZjppbnN0YW5jZUlEPSJ4bXAuaWlkOjQ3MTA0MmFhLWVhYjktNGMwYS1hMDJmLTBl&#10;NzRlZmY3ZDI1NyIgc3RSZWY6ZG9jdW1lbnRJRD0ieG1wLmRpZDpkMjNkZjliOS0wNzZkLTQ1YzMt&#10;YTk3OS04YzU4MWVlY2FjMGMiIHN0UmVmOm9yaWdpbmFsRG9jdW1lbnRJRD0ieG1wLmRpZDpkMjNk&#10;ZjliOS0wNzZkLTQ1YzMtYTk3OS04YzU4MWVlY2FjMGM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CFBZG9iZQBkQAAAAAEDABADAgMGAAAAAAAAAAAAAAAA/9sAhAABAQEBAQEBAQEB&#10;AQEBAQEBAQEBAQEBAQEBAQEBAQEBAQEBAQEBAQEBAQEBAgICAgICAgICAgIDAwMDAwMDAwMDAQEB&#10;AQEBAQEBAQECAgECAgMDAwMDAwMDAwMDAwMDAwMDAwMDAwMDAwMDAwMDAwMDAwMDAwMDAwMDAwMD&#10;AwMDAwP/wgARCABsAGwDAREAAhEBAxEB/8QA2wAAAgIDAQEBAAAAAAAAAAAACAkABwUGCgQDAQEA&#10;AgIDAQEBAQAAAAAAAAAACAkABwUGCgQDAQIQAAEEAQQBBAMBAQAAAAAAAAcEBQYIAwABAgkQFBUW&#10;FyATGBkSEQABBAECBQIEBAQEBgMAAAACAQMEBQYREgAhExQHMRYQQSIVUWEyF0IjMyQgcUMmMIGh&#10;UmIIRCVWEgACAQIEAwUGAgUJBwUAAAABAgMRBCESBQYAMRNBUSIUBxBhcTIjFYEWkUJSYiQgoXKC&#10;okM0FwgwkjOToyUYsbJjRHT/2gAMAwEBAhEDEQAAAO/iSSSShh4s5ayuC+0Cu9p9nv8Ah8/j/Xn8&#10;/wBDENegWFsmFTJZTySSSST8/P1WKjTWqCmt9as3kJLYt/RpJX1cbVtu5YIIgLI5fK3Socq75fdx&#10;XboEkkisFGGvsO0YtlzSw81HTs9g8Dkg8Ce/h1Gm2LGs3U2otwCWva32tI6GWNO4fKuSwrJ1WhR5&#10;s5ZarTGdc9hdck59OcBqBmnGPixVRmTrmr5b4/D6dF3TWpq37n0GpKc3tWykDTdw+dciXUYsMaW2&#10;8LLXt/RsbjfZzt80bYHp9AK09Y1XNUEO1oadpGf1nVszhsJkG7ubA1LCLWIMCY2LKw1SGW+HoSWV&#10;JBtF+31uK9Lva90wpVF1SWm6Rn7yvytaMoCydd1rLM1amHASggRqy1UGJvNh649XoDWjJFtq9L3W&#10;tYy/m+H3Z+1wMffkPLV9U7oq5RJsMDY+LJRFjSw+jnavO5zOtdMw5R+ez0ErOkiSEOMaYCx0W6IH&#10;6zitL2jxoFm4SDI+q0zo8YL0I9I6q83ncaL4o3Oivn2ZWShTVC9XoFWn6/Z5+cnmQbazZrQc0UPl&#10;lnGfI2ESS1TYfC5Dn65w2mdE3S+p2SLNVcYugVvs9q2/pO17jhDJOAfufnnBab0B9HStNc1jLZXL&#10;+MLweIehh3s7DYD3ObeKvbzeb7IR53Gevc6D1m+n0/FDfPQzh1j2l2q8U2Z46jNbOwbLiiAI2rR0&#10;Ge2RVD27HRvTXmwlkYqKrUUbdu3JoR7sRGGSU5SW/poR8wZxjtgCu6+K31rV8yOQy20Nou29T1J7&#10;82RxINrsWgWGFwGQbc5UFJJJJJX1bbUohMJ45HK+QzTjHy2Lj0fA67khsFy3g7CS/mAMbFo92IjD&#10;JJJJJJJJILQkXSpZOB0DOK9w7lu+vsDY+LLV29BJms9jpJJJJ//aAAgBAgABBQDyarRB8EYSN2Ul&#10;+Vq8UAv2aePHrss646y0uuZBNYLIXWr+sD3ZdA5LlZXtmkbX+G++3Ha2N/8AIgUgOgxDL2UXgQSB&#10;tH4lRhFEHcueNkkzSb+vATkHDH5jYyihABJ8glgIh5v/AGxUIctKaUoowh1NSFBhw2Q41iIg57H9&#10;gKITTSqNToPZiCdc8+VR6VaKgnhBliMlYCzQw6iQpRgywLVojVhBAfoMA8peIfi7JCdSRY2sVFSI&#10;GjkW3pfIym0ySRMOFjTOa16lFjQ0MZOyPrJJWuxoOZD6MqJmB5Chr12UkZXLDABBejDgk09OqViZ&#10;wA1Ky3Z4o2NCwYWuAWq/Ydrl3WSFHjkKutjPBClferqrll6t5ZJN5TrsiF+8ILn9F4/4/H+Liar9&#10;+LnS3jDqz9ZsR5PRysdGRNCDDS3HOEox27CXWHZR/dmuZFcez2X+0iLq1iOySFa7F4lhkNb/ALRU&#10;fxX12cfcbO+O0WX7N4268dmkYgWH3cslM5QxvCCRMuXDiz4lYFCq5+7PJdu6mGkER3h9ZdW5TY1V&#10;avXKPb6XZfglzPHZjLuT0c60Chlz05lFRrDlrOZgO4kYf7CvsKGvKvE6shKVNn31UT7PxdhSRaNa&#10;u8+42Cr/AMPUfU1kMCyv91m9ejdUGj46Ky5Z66UdfHNpqRliY3PMyuIAx6QEqxKtTzGRJYhEanR1&#10;QRrPeO0Mh42+F/Ran/NjsuD2WSwPrwN+Egiecv8AyikJqQjaHeycpiUMJcbGgRFIexy4VjOfcxeE&#10;IJZN9typaAZGer6Je5lbSxYkbkcydXi6tsvjLF8Ze2VrkbNMI+QKJ2MGZJg51HhX6zJ+hfM4RuCE&#10;ssbvZaSDKWHtKkuzcnuTPIoFM+fOpz9ZER5M4W12B2sTbJaA1tziyG+D2CYjYCCx+SnWhhaB1jRk&#10;fWTUlhEMmSeXUPrLLeUt6so9m2QdYBnyvg7g0UCg2tX2CJdk9K6Vr3hf+BSEkCMsYL9EzWE3kX9k&#10;Rcg+8S7F63yHCmtzWpXifbvVfYMZC7QoWgxusxtldV4rbQGGizP+div4+/4KP8VeoX+3+oh/1P6g&#10;F/5sepjPxj2L8P/aAAgBAwABBQDzAhDOCLki1U4QzYecirfAdb2cESXXE7AiRayikCkjBOKoSNp4&#10;L29c1rPw22333DNa+KjESLHRiDcJeSZtOs3hngs0kCTjycWdcP7PTGN5HRhF9h40RBxIhq9+a1hn&#10;Eo4Hw+Z3TPqPxeRSpW+j6cRjGLK05piwmY0SATyG0cYxObLqGzSQQN7a3GFWMHk0h7vBZJoQwLIR&#10;ZxY8kcINF/ADjKOLC0t2His5HsOQJmqJK2xtcMi7KmwomkVzuXtLi2uDQsFZDXjaW2Jg6GfQLVUo&#10;thZ4QSZfmnU203Ic7m4EhdhhgoiAsns7TJp8XhesZLaztFqY2rwSGH1vL2D9dvmZr3Y9VZl20hhH&#10;1fy+8JFz3gNb/AGZPfSxbB79AOxa7TCQQU98o7nl3KsaJ7xSWv5SjCaozJ6yaXAe/wBz5qrj1zbC&#10;l8Qxffdnd/SiLxUJk9TKLN7LJcRnqvosYmlyQKWpxx5MmLngJRATt1SmT0UFsG9+9lnQQy88JY9P&#10;j9UduPyIEeKoMnoB0WJovxHRrNoxhfCBklLFpL8yrHK9FCOCpnwCRtwxMTPLlmenjVe2/m4l73zF&#10;8zFOXASAIqSqEKrQ4RYIWKAG6N6dca+DxKRsxAskSaM50+dNmYWrK+vhldccYE3iokZ5qHz7Dxf1&#10;XVCccGqRWeH/ADjcxjbZxepEZ865GLGd7kERdpYQpnOd2SZy6NcZgQpIJ0AU4LiC6W4e/RwvSdPn&#10;VqGRIgAgZ92cfdm9esalzC6Rqw4ulkVkI4lENtjGFSDFPwnPsbtXgQyDG4VAZvVZgbG3mf8ADhwx&#10;8LbPfrZ1qtIcy8ctkypjmD74HBEexrInFrHljIUQxXLRsv00yJ/YcjJY0ss2mS4Lhw0ptxAuDdKJ&#10;C9ECVhutOXjlPZ7Tok/4Q+aySCu8HsTAp6hl1WIRIdnqrhSbOeUIFjDzb6+F1x5xmoj2o5pGQMAR&#10;AVLJvswx/mL/ALv/AOoh99/qT+q/U+fM/wBRE/qv9Tt7t7j+H//aAAgBAQABBQDyYLJCgJ4Z/wBh&#10;pWk6rHCLwmDbjQmyC/bnUW3MK0nsLcEGqxP2IwmRZWh5aZA2/hvvtx2tBebIizg6j89LGQbA8WCV&#10;J4kpZGEMceeNlkjUZKFDGdYWCWn6lk7CpvhRzivm81oFCLnT2nqOPJNTGewsfN0SMYpnmawN6Uox&#10;l9Yauw2xULoDPFDFKNE0XQ0uxV/YylSQ0i0lRwtwfVkzBhCYoo+D8hXnvi4U7cyDYGuNLCAJTOTn&#10;hbICS2v76zYWhO4KnWR2CEY3kbM9s0jbLAhhnOQ5pUVnYPGDXYbP1UnKwPGyQSizTy6pWJnBzWrK&#10;NiyTYAQCNauD9bj22SrrlELruMuvVTCSVeCtivfL1ryeQbSnXYKN94YVPv3h/KMIxbGC8Pi3cp+J&#10;V267Iru7mmwEdGUNLNQeM0SjjhfJ0imaDXGAE+X9j8q9sFvWpFvTRHV/otjfq/fZCj+P6E8dnCyH&#10;jsmlXoYBQz2sbhGK3JsFLZEyO6GQM2XDiz4lYODq177HJV7oWaaRX4pXTVq0+NVXf1uf0FRue8Jt&#10;z47E5Tu8GmuwvaM9S5FVY9FHMXQgvn8F+sr5DzQEm1hJKqse9qiJY2MsaWMRzVy3nGy1t+KZ/rGw&#10;idWDrgt69I6ING9zVlKxdwGB5XNVWMkYH5wltswfBJ0lWJVqeXSBPE4pWBgzz2xvjskneNHE/pZR&#10;/nr2IifJIoTQkyYp0MZu+84vC6upGl0sHJotDyNHR0GRgJuEqGI5nGQahmEWIeLT5mkMx/rfivuJ&#10;Q0sWJW9JLHJ3t/aH44y/HHhobZA0y5hndLD8OyFDDZAib11ztA8Zw5asPZY9dSycMzsvZVJfb01t&#10;JvGA9lzZVGXrki27WItXrs4n3T0Zr3mGkS8G8KxU5wpkfzRSQpBiwI5OTPqRQyHy/BKaSV0lG8q6&#10;0mXLpD1vl7I9QGFxcOjyzl6k+6en9P1rqt/AlC2DluOFelRgD7uN+wUpwzeLX+r8/Yk9q67Ksbzc&#10;ytrJwnfZJEkWNyllobfu9e6MxIaZvzPv8o/rJP8AIHqFvoP3RP6w/eFv89PUR3457L+H/9oACAEC&#10;AgY/APa8O8tw9XcZTMmnWgWe9cEVUtHmVIFYYq9zJCrCuQsRThtL9Ldu2eg2cjhInKC/v3ZjlWnU&#10;TywZyRSMWsjBiFEjcyLy8g3jPZSmtLy7bTbeh/WSC5ntIspGNY4qMPlrhx5m+t9JW4IqRLqAd/gS&#10;iSCv9anv4F3tjT7glMc2m6vFE605EKbm3kPuyKT7uLe13pfa0LQPlEWu2j3EUxArRLqdRPIKA4wX&#10;YqAcTTC10f1c28+gai5C+cty9zYs3fIlDc2wJwAAuVAqzyoOLLXNv6rb32jXKB4p4JElikU/rJIh&#10;ZWHZUE41HP8AklmNFHGp+nPoNqCGdC0V1rK0YBsVeLTuakj5TeGorXyw+S44i356x6reaNty7frF&#10;ZKvq19n8RkPWzeWEhObq3KyTPiehldZeI7b0/wBk2dndBaPcsvWvJedepdS552BJJyBxGtaIirQD&#10;2R6NvL1J0PS9WcAiG6vraCUKeTMkkisqHsdgFPYeMsiWuoaFdxA0IjngmjYVBxzRyIwxHNSOLzV/&#10;TcLtbdjVYLEpfTpWw8MlpX+HqBlDWhjRKl2t5mwJ0PVbSSPSppC8llKzS6ZqUQIVpraQeFZKZaTx&#10;ZJ4jlS4jIzQlNz7Puil7FlW8spCPMWczAnJIB80b0YwzqMkqg0yuskae3UPQX051MpOUy6zdRNRg&#10;GFft0Tg4Eqa3hXGhFtXG4TjR/V31d0gS7rlVJrDT5kqtipo0dxcRsMbw4PHG4/hcGYeYp0OI9Y35&#10;uyw0nTXfIj3MyRdR6VyRhjmkemJVAzAY0pjwlpsv1J0XUb9uUEN3Cbg8z/hywmpQHHp0wPceN2+l&#10;+09lPf67ZWzxNfSXKxRW97JAHiyW/QlNykDyJ1g0sGZleNcAHO8vU31L3rqs+6rjVJ4PoTx9SGQR&#10;xym5uTNHK8ssrS5lViqdMfrM1Y/VT0Q1Pdtvd7esrkyacWlVVklS4kgnNmjOSY7odO46cZZVYNJ8&#10;0rs3F9szfekJdaZLVo3FBNbS0IWe3koTFKlTQiqspMcivGzI1lf6XeGWyOZ7aajLa6rp5derBOoJ&#10;AdfCs8dS9vL05ozQwytoXqBtOfNpt5H442I6lvOuE1vMBykifA9jrlkSsbox43DvKF0O45aWmnI1&#10;CHvZw3TYqcGWBFkuXU4MsJSoLDjVfWTfkT3e3NGvOohm8fntVc9aspapkFtmW5lzfPNJBUuvVX27&#10;3sheSXGl6PdfbLOFassfl6RTrGgrV5bsTMxAzMSq4hFA2/v/AHlqekXm39PtLloWtpZjILmaA26r&#10;JFLDGBlSaU1V5FDKpBrSnqRr2pxyJf3mvX8ro9c8bPdSt0iDivTrkC/qhQooABxqNvoev3tlb3kY&#10;juFgnlhWeMVokyxsokTxN4XzLicMTxpFnorONZluokgKMVcTNIqxFWFCrByuVhiDQjHiy9OfUL1C&#10;gsd2rYwzMZ45xG6vmUO1wsTW8bMUZikkiNQg0oeLPXNu6vbX+jXC5op7eVJoZF70kjZkYVwwJxw5&#10;8avszUFSPWkBn0+5IxtrxFPTatK9KTGKdR80TsR41Rl1D0c3rntdF1q9NjNDKf8ACatC5hhbmVBl&#10;kBs5cuDs0Ds2WEezbvpZpjPLZ6DZoXiSrM9/fhJKZVqXYW3lRGKFg0kgUeI12T6f20ai6s7NWuWH&#10;95eTfVupK1JIM7uEqTljCIPCoHs1bW758tjZ20s8h7khRpHP4Kp49Pl1IZ7nUtyi/uRzDLFK+oXI&#10;x7GSKQEnkDXiz0z1H33b2GqzoHSBY7i5n6ZJAkeG0hnkjjYqwWSRVVyrKhZgRwu+js3Q9atdTq/3&#10;C0rBNMynIxkubRoZ2lQrkcSt1EZTG4BUqJZ9qbl1zRp2FAnUiu7dTjjkljW4PvrdUoBShqTtTeWv&#10;+pVvqW3tIvYrtIY7N4Jp5rdxLCr5p5UjjEqo8lGlLqpjoufOvqD/AKlbj1FQ2wWyT7fJasGX/DWM&#10;UUFws7BszESsGgQAmRie3j1J2QbiR9pfbo73ISSkN0s0cIKA4K08Tt1KfP0Er8g9m3vVLQo3gttw&#10;wZpGjzDJqFj01aQMMI2lga3dQMrNJHNIKtmI/wDIDqp92/L2bsyfda+RyU/Y+5eGlK5OziC8vAZb&#10;KfeN3eAHEeX01p7m3Ruwr0rSKM1wYHL209vqtehvr3lgLBB2t5+RLRwPhDLI5/dU8a5umWIG10XQ&#10;5Srdq3F3JHBHTDtg81U1rhShqaeq28v9Qm0dyalrN1q0F3ootpelp+rWJs1iFjLcBCbbyU0YW5Ky&#10;C4MYjEMRQlpfU71BvfTiHRrDWNSkvdK0S1jNpF04LKKFehHKT0hevCi9VwomkVrnKI5UJaD1q/05&#10;bm2+VfLnQFw39Fb2GwXHsyzOrDxBqHjTdE0rfBtNeu5Ujit723nt2eSRgqRiUo1sXZiFVROSxIAr&#10;xszZ0M4W51fWuqy1xeCyhZnFO4Tz2zE9hAHbx6n76kjOe+1OCyQkfq2cJmfL7ma9UMeRMYHNT7NT&#10;1sxVutD1Szu1I5hZZPIyDvykXYZhy8AY/Lx/ll5g9f8APealcPJeS8zkp/8At+pXl7q48W99c0M6&#10;6TqEoP77hEJ+NJG/Cvt9O9kRTFZ9T1eS6YD9aKxgyEN+71byJgDzZKiuU09avWzcMLrp63LFyoq7&#10;2+l2pmpECQCXlupY1xGaRaE0AI3BqqehNlL6aaTCbu+iKTwz2tmIhcK3nrqaO3e6eBllt4/LKblW&#10;XpRBW6g0jcGlS9TS761iuIWpTNFNGskbU7KowNPfw8M8SvCwoVYAqQeYIOBHuPFhuif0r0H8w21w&#10;k8dwllBHKJoyGjkZo0UyMjAFTJmoQCOQ42ftCJwbbSNEEjY8p72Z2cU7PowWzV5nN7hX01glSl3f&#10;wS38hpTN5yaSaE/hbGBa9uWuANBx6yRSgZRo0j4/tRski/2lFPfx9tzfwvW6tP38uSv6OLDbN2Ch&#10;Nxq+mtXDK8UVyVBHvkt1QDvI9uh7WilBtdF0SFWXtWe6kknkJ/pQeVwpXCtTUU2fsDcMbfatf0Ge&#10;a6IIV+nqpluA6tSitHDPGI2phkUmtONt7P3n/qB0699EtMWKJTa9YXlylvlVZLqARm3nvemqp5ie&#10;8nETKJFjJLq21tj7F9S9U2gdGeLy8tkZCGjghMEUMyxz20jKi5ShEwysMxVjSgOz/WjSt1aRGuEN&#10;+QbiSnY7XkBcYU8Q1GpJOblU7j0v1+9K7PQpLOOMwXVtIvTuXZmDx9MXV2CVUBjJHKErhlGYU9S5&#10;NNBlnn137dbiuDeVMenRZedFcwhl781SKk8bd2xYKFsdOsYLWMAUAjt4kiQAdgCoKDs9nqnOx+rc&#10;W9vaoO83N3bwmnwRnY+5Tx+f+kfKfmL7fnphn8n5nLXvpjT8eL7etrbuLQa1aa7EFABmiuHWe7QV&#10;oKSTi7gOIBocRXCx1TT7hZbC5hSWJ1xV45FDo6ntDKQR7j7PUBtNOe41LcxsLY8wyxSpp9scOxki&#10;jNOwGnHoh6IaNvaDbWwtVF5azXc+dLaS4srSD7ZYXMkbKI4rk9YUeqF0V8jtCqNsv0w9JN+ajuW5&#10;u4r9txXMShNDMcdq725sY2rK8ltdxxRi/Y5J1nMcfhmAj1X023nuyaw3DZGJZWa0ungV5o0lRerD&#10;FJ/dyIzOVEa5sX8LUtbuzuEktZ41kjZSCrowDK6kc1KkEEYUIPbxundl6wFnpmnXN25PLJbwvM1f&#10;wQ8emEOpZ55DrB1GdyK5jZLJfs0lBQB5IQprRWLhP1gD7NgemNrMfOajfPfzgEYQWiGKJXFa5ZZp&#10;2ZKCha2apFAD5zyZ+++d/M2WmOTP5fqV7vtP1q0pTDljxt/1c0e1L6loDm3vMo8TWNy4ySHtItrk&#10;igHJbmV2NEwHpvq14DuzayrEoY+KXTnJ8rIuABFvjaMFrkSO3ZzmmFd47oRCz6bpV3dAAVJNvBJM&#10;AB21yUp28el0+6dVtrfTYNSa8kmupo406trFLdQ1eZ1DSSXMcSqKl2dq0OJE+gbr0ay1fbNzRjHK&#10;qyxMVxV0YfK6nFJI2DqcVYcXyem+ybTS5LkASyJ1JJpFBqEaed5ZigOIj6mQHEKDwsu9tgaNq06g&#10;APdWcE8igcgskiM6jsoGAphy49XvVT1Ftb6Yw7ru9N0N4L66thZabpqx28Js0t5Y4oxKwcsuRlDq&#10;xAqzs+r+nWy/9S+7NV1nUwYLnRb26h1OKC0lX6qzTvGr2alKLFCpM75wxGQvLxvveUiVh0nRVgXD&#10;lLfTrlavYelazrTtDHu9l1qF/cJDYwRtJJI5CokaKWd2Y4KqqCzE4AAk8Q2mjNKNCv71LS1NKG20&#10;i0LM85DAFWaIT3ZR/wC/mMIOKjj8m/bY/wAs+Q8l5eng8r0uh0afsdLwU7uNV2/rlklzo19byQTx&#10;OKrJFKhSRGHcysQaY44GvFpqmhmSbSo5GlspHJWLUdMlakltMyinUVfpTjLWKdI7hEoYWNluzbUy&#10;XW39QgaKeCShkhdlyz2lygJyyJmKuKlXUh0LRujNqV/6Ra/p9/th3Z4ba7leC7hUmohzmN4Jgvyi&#10;VpYWYAZkrVuHutM2puzS1D5ml0qWaaOoHzPJpksqAUFM0hAOCnmBw9jqe7V1AQkK0Gp2cTspHMPI&#10;iQXVT2hpvfQE1M9ruv0ss5NSaBwtxZXUkKLKUIR/LTx3BK56Er5kEDtY8bX9GPTGJtFht4Z/PakJ&#10;DJfXM1zcS3EpgkoBarWUrnXPcEKpSWGhDTXNzM0lxIxZnYlmZmNWZmNSzEkkkmpJqTXjdG7J4Qs+&#10;sa44Q/tW9nFHEhOHZO90KYjtrUkDjUPQL091EPPIcus3MbYIoNft0bKcWYit4QaKoFsSxedEn9Td&#10;32Bi31r8CiKN1pJZ6eSJEjYHFJrpgs0ynFEWCMhJFlX23Wz9zp0r1CZLK8VQ0tncUoJEqRnjbBZ4&#10;SwWVMKq6xyJd6Xf2VbKVh1rZy5sNVtVYhZ4JcvhcAnpzqvVt3JjmjI6kLLqGzNYCa3HGDc6fOVS8&#10;tjhXNHX6kVcFniLxNgCVfMi8Nabv2lpmqWpFMt3bQ3C09wmR6e6nI4jiWcbCbS7xxTqWFzPbgc/l&#10;gLyWoIrzEGOANQAA8mxPVe8tyOUd/axXFe4Ga3a1y/HoP8BxHZ6lvTbkOgZ/FcxvdzSiPHFLZraE&#10;NJyqjTxpzpKaVOg7K0i4WDbOjWhDTTsiVxaWe5nfwRq0srSTSt4UUsaBVAA1H099AtQ6k7ho7nWV&#10;qFQfK0enVoWY4g3hoqjG2DlknTS/Wf1n0t101XW40/T7hT1LmSudLy8R8RCDR4YXGa4aksoEAVZ/&#10;5E+0/UDQo7zTWq0b/LPbyUoJreYeOKQd48LjwSK8ZZD+dfR3UL3WtFtXMsM1kzw6tac/mhhKySkK&#10;cvVsyzOMzPBCppxHoXqnt2DcNtA/TeVv4HUEo1GEjLG0ErRjAK9vHIxX6k2YlhEda1PVNDujgUu7&#10;OSVQfc9j5sZe5mCYYsF4EsXrJowWlfHI0bf7siK34UrwzT+qdvcSdiWtvd3JJ7s0Vu0Y+LOo9/E1&#10;r6Y7AvtRvMQJ790tIBgaOsURnmlWtBkdrZiKnMKAFtGtIb6/0ISitraIbTSLYijAzuzCIspGdDdz&#10;zT8xETgvFhvD1Mng1/fUZV44gpOn2cgoQ0aSANdTIcVmmVUQ0McCuiy/7CT/AMgPy993yfrV+65K&#10;YZPI/wDcsnKmXwVpxcf5Zfnvr1NM3kfJU7Mnmf4349Tsp214b7Z1vK9nVy5/xyYcRfn/APMXlajN&#10;9v8AJ56duXzOHwrxZ+c8799qMv5mz5K9vU8t/wBppWlevhTlhm4038m+Q/LPTHl/JdLyvT7Oj0Pp&#10;ZO7Jh/J//9oACAEDAgY/APar6FpmTS81GupiY4Fpzo1C0hHasSuR+sAMeFu936pPqM6irKGNtbgD&#10;E1yN1SB+0ZlBGJUdhhhk0KKdMD0YVupajsZ4o5pK+5mwPOnHSt7q7MY/YtWVf0NlP83HQ1W8h8XZ&#10;dWUjKfiejIg/rMBxJNoNvYGWlc+nTLGyV74oyYlPLCSHDux4mvtlamupWq1PQkyxXAHcrV6UpA54&#10;xE8lRjxPp+p2ctvfRNleORWR1PcysAQfiP5IAGPFpun1Gtm6bAPDYmoJHNXuuRFeYgFDy6p+aLh9&#10;ubItIL/VoF6dVotnb5cAn06dUrSnTiKovIyBlKcPJuTX55oCaiEHJAvdlhSiVHLMQXP6zE4+19Q0&#10;PamoXdiK/Uit5XQkcwGVSGI7QpJHdxVGntdTgemGaKWNxz/ZdGH4EcQWW666vowoCzkC6Qd6y8pa&#10;cyJgzNgOqg4GoWc6PdouVLhAEu7VyKiOVTiVrWsb1jcVaJqkSBtJ1yHNA9TBOgPSnQH5lJ5MtRnj&#10;PiQkc1Ks3ttvUbdNoGjrWxhcYEg/4p1POhFIAe0GWn/Cbi92Rsi9KaShMdzcocZzyaKJhyhGIdwa&#10;zGqqelUycNY7c0W4vbpRVliQtlHe5HhQVwBYgE4c+Hn17al/bWy85HhfpDs/4oBj/tcaHu/W9fFv&#10;p9xKsgtliLvJbrJRs0vVTpNKqtkISTKpVjiSo0Ham1dv2aaOlnHJ9SN8rrmdBDCI3RUVFShIDHMR&#10;gAPHtLf9nossWqSoEugEJKxtEsidcqtA0JzR52oSDl5KoHFvru3b0xXSYMpqY5UrUxypUB0b8Cpo&#10;yFWAYT291CEmwEsdQZrK5CnLJGcKjmY3oFlTMjCvUQajtrWo6XUDYMK5JYzikqE80cYjtU1VqMpA&#10;40zQnVvtaVmumGGWCMjMK9hkYrEp7C4bkDxZ7H246watfwZT0/D5ezUdPwAUymWhijp8qLIRlYKf&#10;bt2UQLHd3sHm53NAW61XjLHuSEooHIAE8ya6rtvQba9h1O5miVhKiBTEkglYq6SPgTGoowUkMcKV&#10;42xplm6tawafbxqy4hgsSAMCOeamavbWvFtLf6fBPLA2aMyRq5jbDxIWBKtgMVocBxdzXoXyaRO0&#10;mYAjIFJaoOBGWtQeY4uN1bY2y8+iNcSIBG8eZSpByiNnEjABgoKqwqCOfE+narYzW1/EaPHKjRup&#10;7mVgGGGOI5Y8WWuW7M2nORHdRA4SwMRmw5Z0+eM9jChOVmBtt8aDlm1CwtxcJIn99ZOA7jsJCKeu&#10;leQEgAq59mp7vu1C3GozsFY4AW9tmStTyBl6xbsIVSeWGv7kkcmCaciEH9WBPBCtOw5AC1KVcs3M&#10;n2WOm2wrc3EyRIP3pGCL/ORxueS1OSO10poIv3WdBbQ/oZ04nvNrbdkubKNipkLxRR5gKlVeZ41d&#10;hUVVSStRmoCOG2599v7Ga0ovlpssqIvMBI5lkjCMDVTGMpBzKca8ImtaPp99EOZAeCQ/1lZox+EX&#10;GsaHpm1ZbXVb23eBnaZXjjSVSjspCIzvlLBaqgUkNU0ynbXpTHthxL/EN5lZgQf+LcO0kZjUr+wK&#10;SNXwinG1twdJV1oXbW+YCjPC0byEMebCN0XLX5eo1PmPs1LaGosJJtLkyqGoc1rcZiqkH5gjiVTz&#10;AQxrgKcf5a5W8l9zp25vJ08xmr+15XGv7XbxJDB4J4tChhqMD1bpY4nYe/qTMw7ufZ7dnwMlYoLg&#10;3LHu8ujTKT8ZEQD3kcWOkI9Jb/UI1I744VaVj+Egi/Txs3RPTPWdKtbCGykgvzKme5s7gTFjcJFm&#10;Al66MWiDL08xYu5PhXZ+14d0SXlzY2ywXuoTMJnDSXDOeqyUzm3Du2RfkVhFXMpAM+wvVDS9SBFc&#10;rUFPi8ElwfjWMEciOLu/utAW406BGd5beWOQBVBLNkqs1AAST08AMeNwa66VjsrAID3SXEgyn49O&#10;KUfieNobdR8ILWW4Ye+dxGtfeBA1Pcx7/ZbafnpDqFnPCR2EovmFPxHRIH9Ijt4/NnSHT/LtK/8A&#10;z+Y6Wb/keHi6t4sIzd2qf1VbMP51Ht3TuB0qlpZJCD3NcSZqj3hYGHuDe/j0/wDT/THU3TRClTRV&#10;ku5hHV+2ipArnAkKcOfGm2LeoNzHuu9k6Fu4aN0mnL9Ir5aKNpRCsgKyHq/SIPUkwob/AEu9TLeW&#10;0zxSDnR42KMK+5gRwskTlZFNQQSCD3gjEHi60mPeWonTZo2jeNp5HXIwoygOWyAgkHJlwJ41nWnW&#10;kt9qBAPfHAiqv/UeUfhxul0esFq6Wy+7oxqsg/5vUP4+zYzpzN6F/BkdT/MTx5un1unkr+7XN/68&#10;XmqweL6NldCnarSQ1P4JIW+A9t7qzp9W/wBQkYHvjhVYlH4SCX9PGs7l0pwbvTdQijhBFVzWYSMq&#10;RzKtIj5gDjmIHGra1ofppd2+/rsu7CbJ0YmkqzLFKX6sdvmJbpxwR560JACka3uHcW07TWzqAfqr&#10;OFBDySdR3QvHKoLGoYZMRQVArWmubEutHvG5vACsa1/ZFtJQ/jbU7hxpV76bbxn1DruwkhlU5olA&#10;BDZjDCVqTlyOhY864Gu0orn6aR6cLmX90zBrmSvvXqEH4U41XWLj/EXdzLM3b4pXZz/Ox9m0EC+C&#10;J5ZWPcI4JWB/Fgo+JHH5bzjrfa/M093X6VafHi30KaQdU2E2nPXHI0amOI/FYjDIMMMOfFzZXURS&#10;6hkZHU81dCVZT7wQQfZtmO6GSO00oTyjuZkNxN+hnfj1E9Qr/QZNV3JaGCVIYwrTLFcTSebuIUau&#10;Z4hkPho2UlcyiQka/uvem3bXSooHtvtcTnNqAZ5lWXzDA5FWaFmbyy1aMx5nNY6my3XoWkRXGm3A&#10;cooniWUqjshbK7KPmVgBmzGny4is9vcQsk0TlHUihVgSCpHYQQQR3g8aNokNeteXcUK075ZFQf8A&#10;u43fNb0jXyPlowOzrlbZQv8ARElR2gCvZ7dzbumj+hbW620ZPIyTMJJCPeiRqD7pR34dDrj7d5f7&#10;TWv62Xq5fj536dO/Hnhxqeyr6bLa6kvUgqcBcRKcyjsBlirj2mJFGLcfmuxgpo2rkuxAwS6A+qp7&#10;uqKTAn5mMtME40DRnaiXd7BCT3CWVUJ/tcbvj0eymmu5bToLHCjO2WZlheioCQqxO7E0oFB4TUtG&#10;vp7HV4ajMtUcV5qynmp/WRgVPaDxbndW4JrtIcUQhEjUnAsI41SPMRhmy5qYVpwY9A3NfWcJrVIp&#10;5EQ15korBSfeRWuPGx9n7Ylt42fRobvUFkgimNxd3RaSTrNIrOxWgoQwJVgCSAoFpunX/SfRrKzt&#10;T1IdQghe0eSZT4DHGGInxqWkP0xSgOYBeNA0NGpJe3+c++O3jOYf78sR/AeyC1tomkuZXVEVRVmZ&#10;iAqqBiSSQABzPDzXuQ39tbtNKK4TXs1AsYI+YBykIYf3SByMDx998033bzPX6n63Wz9TPX9rP4vj&#10;xZ6np87RX1vKskbrzV0YMrD3ggHiez1EKl26BLhFoXtbtBVZYwTXKT44zWjxlomJ+oOJtH1RGh1K&#10;1kDxSLXK6hqxzRN2qSKg81YFWAZWAtLfemn3NrqyqA8sKCWByMC9AwlTNzKBHA5BjwsFzrWjXmYU&#10;CXaxoxr2Kl2iNX3KK9vHmLfQvLM4qJLWZ0BB7VUs8P6I+IZtH3fcLaLIpaOeJJCyVGZerG0VCRWh&#10;6Rx7Bxq+/d2OL+WV4/L2pXLbwpFEka51qes3gzUOWIFiCj4EJHGgWNQAABQADAAAYAAYADjRdER6&#10;xWOnhiO6Sd2Zv+mkR/H2W3qRua1KqBWwicYmv/2mB5CmEFedTKKARMY9p6Hch9u6bIc7qarPciqs&#10;wIwKQgmNCMGYyMCVKH2w65pLZ4Gok8BJCTxVqVbnlYc43oSjdhUsrQ3VvP8AWQHpygKLmymIxjkW&#10;vI0GeMnJKoDI1ckgNvrlkX05mIiuowWglHZ4qeB6c43owoSMy0Y8dXQ9cu7OStawTSRH8cjLX8eE&#10;RtwreQL+rcxRyV+MihJj+MnCpuPZkMne9tM0dPhHKstfh1R8eHntND1R9Sy+GJkhRS370omei/vB&#10;Gb9zjUdevITJq1/MKRxqzUwCRxRqKsQqBUUYsaY1JPFrub1ItgFWjxWBoanmrXXZQc+gK1wEpADR&#10;G82JsS8DXbAx3V1GfDEvytBAwwMhHhkkXCMVRCZCTH/Ij1rbWotBdDBhzjlStSkqHwup7jip8SlW&#10;AI+w74toLDUJlySJcAPZTd9HcFUBOOSegGAEjnHhtR2hqUmmTSDMFX+ItWqKgqpYOgbvWUoAfDHQ&#10;U4f7fb2eoRDkYZ1Rqe9bjo0PuBb3E8ZH2Nek/uhGH6Vcj+fgBNoPEna0ssEYH4NKGP4KT7uI5t3b&#10;mt7aDmY7ZWmkPuMkgjRD7wso9x7BfTPb22oFDSWZuteyjkRGoBeh5MIY0j5FwOfFzoe045NN264K&#10;u9QLmdTgQzKSIUIwKRkswqGkKkp/sE/y1+5+SzdlPJ5q45vMfwubvr4uIvzZ+XenTGnmOv783S+h&#10;/ucDzfT63bkrT+1jw/5b+19bs8z18vur0sf0cT9Dy/26hr9py5v6vV/ja93Tx7+zi6+++Z+7Zvqd&#10;fP1s3bn6njzf0sf5P//aAAgBAQEGPwD4m1lt93V+rKOxsSogbssjfEh3NE7FR1qPVsujzFyY7HA0&#10;RdikqacHXeNaCqwmI+70IUhyOOU5M+Zl02thTGBp23H9yKjQwniElREcL1XupTPlqdDlLvAb++kY&#10;dTkB/wCtHrLqyoa9GSFdUJlnQk9NeXCyJsPGm3yTUkn5Yw/I15LtVxhuW2pKq/8AeqfnwkrHq6xX&#10;oru62IZ9XxH20FVVCbaW5q5rha+iNgRflwxGy+bmAxhcRsYHk+hl2kOxINSQWbuzZatZIKIr9Uae&#10;iEmvPlqkap8p0T2D2Dqg17gqikXGMOOLyU5UdGyuacCNUREQZoD+o3BTiHc0VnAuaiwZGRBs6uWx&#10;OgS2S1RHY8qMbjDwaoqaiS6Kmnr/AIVIlQRFFVVVURERE1VVVeSIicWOAeEJ7RPMk7CvPITPTfBt&#10;0dW34WI7kNlwgX6SsV3Ci69ui6A/w3m/lmytcSx61dWxVqXuk51kySVV0phJYo8lQ1KI1NJEwXX3&#10;PVGFAhc4bYwbD6qrlC303rt1nv8AIZeqfWsq8m9exIHCVV6QmDIqqoACnL4t1GWeQsMxu1dEDGtu&#10;skqa6aLbqatuuxpUtt5hlxP0maCC/JeEFwKu/o7WMJohjEtaqyhvChASISPw5kZ0VRUX6hJOJVr4&#10;9QPG+TkhOtx4TRvYhOe0RUblUyLvqBPagocEm22kVSVhxeXBU1nFkxqyS93EzHJ7zszDMugAYNOW&#10;NNLBOk3JUNqJKj7JLJbQfBUQmVDI8UkqzMi9JjIMdmG393x+e4CkjEtsF0eiv7CWPJBOk+ArptMX&#10;Gw+M/wAI+P7EmX1a6PkK8hO6OAD4IvtGFIbLUCcaNFsSHntJI+v9cOKryt5Vqhk5LJFmxxPE7FlC&#10;ZxxktHYlxcRXR2uX7iaGwwY6QU0Ik7jRGOAts3yilxevdcVmPIuJ7EPunxHeTENpwuvMfEPqUGhM&#10;kHmqacNxcQ8h4jfTndenWQbyCtsaIKmqpUuvN2W1BFV16WmiL+HGVeN8Ww526uKevkV72UyblqFC&#10;q8klViPRCj1CVc4reNUyJDfXQ34ymYGA8kQyy/yJ5CzHJpeSzMlsqxFrLKH3UGWMSHYOXN25YQ57&#10;9hMnPT9wiStt9MVXUiLVvyT4bsspgWVDVzXJeIG9PZbYkzo1tJrLH26y/IJx2NdtK3K6LW8RUFNP&#10;qcMi4mYjm1W3YV0lFciyQ2t2VPPQCBi0qJigZw50fcuioig4KqDgm2RAsSbXyilRF3vVFlsdZo86&#10;xUpAd3WWDAkQg+CbRksbiciSNjrZKisuFSZ1i7ynX27H8+I6QLMqbJjRuwqLAQVUCZBf1Ff4XAUX&#10;A1AxJeL7LWjaXIJSDRYlGdQTF/I7Jt5IrxNEii6zVx2nZjgrohhHUNUUk4svLObtO2uP4larLbKx&#10;VZKZNnUk0sUOYbu8pbdQjwzJG/8AqPusIu4VcH45nG7t+bW4raeysfgAROtQ/syhBs2ozIqqK9Mv&#10;gkOGqJuNSQfQRRKDOcun4raUVHWXUiE7TT5zssLawrHamOzKgza2Egq0xYvHuA3QQ20XXXTjPr2y&#10;ZejzrbM8msJUaSJC9FdlXMx0ojgGu5sou7p7PQNuny4nx6e7t6pi1Y7S0YrLGbAZsYqb/wC3ntxX&#10;mgmR0Q1+hxCHQl5c+KyLVK8NpJsIcesOOZtPjYPyW24ZMOtqjjb3cEO0hVFEtFT04h+Ps8zyJT5U&#10;1TVk107KDZjEktyRcZGQ9aMQXquK8+cYjVt11skEkVE0XiJdY/bVt5UT2+rCtKmbGsa+W3qoqceZ&#10;EcdjvChIqLtJdFRUXnxa4lNFli6YByyxO4cH66nIGGj7UycQSNIE7XoSgRF3MmpIm8QUZvibL+vW&#10;0+YXDmN2NfMLalDnsF84Fe6o6kDRzZTa1z+3RDM2SIlFlPhQeNa03X4mE1Uc5ENhCcN/J8qBiYTf&#10;Rb3ddxumSEjSKikJPOIifUuuH4NHbbGVVVTLt283oveZDP8A728lKfMnAOxfcFrVV2siAIugp8LW&#10;7nFshU9bOtZhqqIgRa+K7LkFqvJNrTKrqvGCN2CI+/kHkJnJrkduqSGYU57K7oV11Xa9FgvJ/kuv&#10;EOt8gZrBo7Oc0Mhisah2txZJFMjAJcmDRwLKVDiuE2SA48IC4oEgqSoqcBm3tLEMti5Dvk+6qJXq&#10;uwsHgJWnXJlrRv1li5OjuN7HBkF1WzDYaIqKnDruL5JmWJvmi9NhyRByCqZXntVI02LGsz0157pq&#10;6ony9eMayu88hwL/AB/FrmBkEeBEoZFdYWk+pkBNr48sHrGbFhw0mMtm7o4+rgCreg7t451/7DP5&#10;7HOPpjbC4nJpHWnWRRKfF4cSutGrJ8JCmZI+aFGaRNXF1X148g4b133cWLHo+SduZkcaDesWcOtb&#10;cjgqqLDtlBlmjqporiRQ112JpxQ+SqQDhRs8hq/Lei7mljZbjSxGH5QON6DGdm170R0dNCN5t5zm&#10;u5U/fTqM/dPYXW00Doe+N/trt+n6dv7w+nbpr0vlwzKl6yoc7y1fX4CX1gVRh0iyuq2M9rqJNJX0&#10;DLK66IScvnp8fJkwD2SLWmbxeMKLoTq5RNjUcoR/HZXTX3C/8QXi4yR1pCjYhh1i8y9oq9K0vJUS&#10;qiinyHq1hzeeuv06fPl5Nyvzvi/kHIbezyityDxy3Tz0g4nnWMnRNw28anW3ak7Spjk2KITDbd7p&#10;WhbRptB+pzyRnsvAIeKwsrvJGRYJ43pIx0UA41XjcOAytXGnE4sIMjfgNNpIcQUkOtlI27HBVe28&#10;v+APIODKLvSWRHR1/q89NzUXIazGG1TT02yXENOaLovFdT12YuVF3ayY8KDU5JU2VS8/MlOixHij&#10;PVh+kV9180ARSUqkSoia8YfibTvTfynLynPAi/U9WY1WvnIDb8wGxtohqvyUU/HjyTmrjehXOQVO&#10;NRjJNNGsfr3LKV0l+YPOZE2hL6KrSJ6ovwn3PS3ScMyXHrxlwR1cFmdLXGpLeuir0SS8EzT01bRV&#10;/Tx+3PcF1/3r6vT15e3PbX3jttmv/wCi/na+mv58+IU2QqE+3jWWTxUl1XuJEdthxRXT1UJh/wDJ&#10;V+Pj/Dm3druQ5VNvXmxVdXIeM1qxVbc05dMpeRNGiL6k2ip+lePMXmO9bdCA3YOdwrQb5EmrwijO&#10;y2QhNREnJU2+dZBNRQnRRFXlql7ah4YpZnjvFohZBkkA4tlXWNHjrcIbZh8spu7KLUv3kisMXorf&#10;aIs0SHpNIhIaVF/Vuq/WXdZAt655R2q9BsorU2I6orqoq5HeFdPlrwbL7TbzLoqDrToC404BJoQG&#10;2aKJiqeqKmnEDI3vGWEje1k6PZw7SNjtbClhPiug9GlPOQ2GO7dYdbEhV7fooovyTjF8Vbc3sYph&#10;zUl0N39OzyKxkSJIKPom6tr4Za+q6/knHj5pxtG5V9Fn5VKVB29X7/YyZte4qaqq/wD0yxh1+e38&#10;OXw8stO6bBxV+Qm706kSXEltKmqL9SOsjp+fH23f/a9332zXl1uj0N3+fT5enFbj0r+TrZZ9iLyF&#10;9PTfiV1yrLRIui6nNqwbRP8AuJPjU4406hR8Pw6tYdZ116dpdyZlvKIuf0q7WOQtE015a/Pli2C5&#10;A24ldnGF2k+7cAxYkdrnBTbRuS26QqLT8StsWUaNUXarQquunGO4rlvnXHrnw9jowoMdyl78b23i&#10;1SNx2JdxVNQlqbPI0iMg13UqxlIwooYiqqYljGGYV5EyTxUmIOQftM3HnJZg9Dra1ayDAntQ7Sml&#10;vNRmhFWySQmwk1USXTTXE/LuO+SqxhPor8kcZetZez0R97Jqsnm1JE9RtkVV11X0XjIKvzj4zqsM&#10;WpjQzrLuolNdrbSnXnQfipEbu79t4m2QQ1eZfRpF5bfqTTyM/XoUt6bmpYpVAi7hkJRlGxSAjKoq&#10;ojUr7aJD+O/X1VeMfxuEiJDx6kqqOIgptFI1TBYgMIgp+lEajpy+Hkp0i0csIVPTMBroTh22Q1MN&#10;0R9NVCI44ap80BePfPSXtvfvtPq7fp6/t77x0d+mm7p89OJmXxmHBjDmFD5PgiGgFYQ7SUzaXbII&#10;SiKtybRqfGLnoSIvNPlCs699uVAsYkafClNLuakxJjISIz7ZfxNvMuCSL80X4Z05XEj7+ReQncap&#10;jVdwvsQ5zOK0hppqu12JCZ009EXTjwx4Zp8wh+PsIyNu/pp15aFJj0ku1xihrPZeMXcyKTYxINuf&#10;XREc3NK4AnsMmRFcP8d+Lc2v/IMi1iZQXl24gtjH8ZuRIVHIlVK43FdEpsqTS3kVplLVxRbkhJUG&#10;k2vaDa+PcuyabS3lMUJue+9QXMmrafnw409hjvIEOWSkkWW2RmoI0O7mfItIsuJIZkxpsdqXEfZc&#10;E2pMZ5sHWn2TFVRxpxtwSQk5KhJ+PGTZTLUUi43j9zfSN66D0aiuk2DiKvLkoR1TjxvHnb5bi5Yu&#10;WWbpopdVceblZS85JX9OyTJrUAtU0JXEH5/HBfHEZ5O7vbmRlVm2BIhN1lHGdr4Db47kJWp0+zcM&#10;OWm+GvNNOfddov3r7x+8/Q6a7u27n7R3W79Wz2F/c7vTby9OfFF5Tqoyu2GDvLVZB0w1ccxi4kNp&#10;HlOaIRmFPckKIKJoITXDLkHH7e2stCyjxsDUFht00607EHiVKWS3rt3pUnugmgoqNNNsKS6uJrl+&#10;TNgrjmO4vf3oNoO5TOoqZdgIIOi7lJY+mnz48bPZNa19dXQMiLIpdjdWEaDF7yjiS7qvFyTOeabc&#10;kyriGwADuUjM05Lz4eo8nqajKsbsUbdKLLBqZDdJtVVmVGebLczIaVVVt5oxcDX6STiaPj3DqvG3&#10;LFBGdLYKZNsZTQFvCO9aWkmdYlFA/qFrq9NC5oOvAvZjguJZNIBAQJd3QVljNbFvkAtzZMZyU2CJ&#10;y0E0TTl6ceV/JeesXUxIvk29w3xlIq8juaVvG8Nw1qLWV5UEaqmRoEZqU6p7hVowRxtSREUjIrPA&#10;cP8A/Ynydk9pfgtXdeNsivIWZQqyjltl3rdhaPRWXcfAmdoNRh1kuIaEqbFI+MzyxwN7GL4eFc0S&#10;j/Sscmsmeg5uX0LsKWWOnzQ1/D4SrCdIZhwYMZ+ZMlyHBajxYsZonpEh901QGmWGQUiJVRBFFVeG&#10;YtSskKa8uY9FTGrZIVN4/olddlWZg4CdF04ASJ5NH/8AKkK0i6qKce0vt7Ht37J7c+1bV7b7L2P2&#10;z7ft116HY/y9Nf08WdFcw2bCpuYEuss4MhNzMuBOYONKjuoioux5lwhXRUVNeXPiLZ0xPyq2NIen&#10;43MkKYQcvwya9sl01i62GxZTTSoxKFB3MyAB8BRFZJYuTY861ZUV9Ceg2lZK6ZSa+Q6x0rOhuYwk&#10;SNSmBeUTHVQcbITBSbMSWxm+LLqjvsceedfr6e7nvVOQwWnC3NwFkORXqqxGOK7RfN+ORppuBF1X&#10;hyTX4x5Qxnpmrj07B5tjOiDt1VHZE7DJs6MDegoiq4SCqaIv4cLCnZYl6MU+m7WZlQwJbzZjpqEi&#10;W3Hrr3eqeqHJ/wCuvEiNk3jWnesHYUhuPaY7dTK5iPNJg0jvrU2cW4N5kX1FVHuxXbrzXjG/EPjp&#10;ssQYgR7Rcky1uUsjJrqfcWs+1mFXSem2lFH3Tun1AVyWqAKi63ooq6++468+84br7zxk68866Sk4&#10;464ZKbjjhkqqS6qq814ybKXm0F/LMxfaZc0XV6rx6BFiRiUlRNdlnMmjp6Jp+a/Cf4PwOwF51wka&#10;8iXMN1FbZBskJMQivNqqG84aIVioroAikdVVSfAXvIuVwVjZrm8JoYMOQ2oSsfxMiblRorwEiExP&#10;unQCTIBfqBsGAVBMXB+MnE8jDtZbKnMx3IGGgcn4/bo2oNy46EodeK8mgSY6kIPtctRMW3AlV82I&#10;qxJJB9yqHnHzxXOqNl4hZsKyX002PNiS9GSIdxEdJW3QVOqyQzcStRYuWGBcuMTsjaj39Sf0o4Rx&#10;d6pOgIZIgSmFNktUQlE9QHhY2V4rjmSx1HZ0b6krbdtB/ARnxpCBovNFTRUXmnDroYU9jMt1FRZe&#10;K3NlV7NddFarnn5tI2oqvyi/kuqcuHHcI8n2kFU16cLKaSJa9TX0E7OpkU/S0+apEPX8OGoljluA&#10;xKLrJ3FxDl3k+WEZV5lHqHqSvR+Wg/6ZyGm9f9TilxCrkNwccxGrcF6ys348dDXqPTrW4s5JdGMy&#10;5MmPuyHi+hsFNdNBRESwwTwfON1x5HYVz5EaQmwZbVCbfi4huQXDePmK2KoiAmqx0JVB8azy55cr&#10;XG61pxq0xLErNou5uZW5H4+Q5DHeTcFaB6ORo7ib5RaOOIjKCL/+B7F86pGLevNSdiP/ANGyqZig&#10;oBYVE8E68GY2i+oqoOD9DgmCkK+7/E064y+nrXim19jjbj8HPaHaioKu19ebcqc42BbevXqZmm4i&#10;ZaHlwFL5JooeeRoR9q9KfVcay2OrRq24EuQxEerpjscU02uxG3jNPre1VSRpbmfkuGSC0Fxq9x6X&#10;OZFz0XpycZW9Q2d3oZi2unNUHnojrXlnFBFU10kPyobmnrzZlxGHUX8lHXgid8lQrB1EXZHpqfIb&#10;ZxxU57Rdh1LkQNU9FNwB/Ph6N44wW5vZf1Nt2eVSI9JWNltVRkN19e7Z2E5rdp9BuQzVNeaac1qY&#10;rNxe0wyW1OmomCofH9MSEDgHZyXXQgG8x+tsp8mRK9UaVV0HiBlfkV6FnGaxlbkw4ItGeJ4/KBUM&#10;HYsaU2Dt1PYNNQkSABsC0UGRMRc/4Dn76ew/unRTTrb/AHv0Nn8vt/bX+8O326bdv8vXTiR+3P72&#10;dfcWzqe2/bun8Hbfd/8Acf469bnp+evBfbu77X+Dvej1/Vdu/ofy9dPXhr3z787XUet7U9vdfbr9&#10;XT+7/wAvfp6a8RO7+8fetW+j+9Hcdtu5bu6+0/7C2a6a9z9Onpy14r/aX2X270E+1e3ex+y9tqu3&#10;7f8AbP7Hoa66dP6f8P8A/9lQSwMEFAAGAAgAAAAhAJ/Q6bHfAAAACwEAAA8AAABkcnMvZG93bnJl&#10;di54bWxMT01rwzAMvQ/2H4wKu62ONzqWNE4p3cepDNYORm9urCahsRxiN0n//bTTdhHSe+h95KvJ&#10;tWLAPjSeNKh5AgKp9LahSsPX/u3+GUSIhqxpPaGGKwZYFbc3ucmsH+kTh12sBItQyIyGOsYukzKU&#10;NToT5r5DYu7ke2cin30lbW9GFnetfEiSJ+lMQ+xQmw43NZbn3cVpeB/NuH5Ur8P2fNpcD/vFx/dW&#10;odZ3s+llyWO9BBFxin8f8NuB80PBwY7+QjaIVgO3iYymCgSzabpg4MiLUiCLXP7vUPwA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ECLQAUAAYACAAAACEABu377hUBAABGAgAAEwAA&#10;AAAAAAAAAAAAAAAAAAAAW0NvbnRlbnRfVHlwZXNdLnhtbFBLAQItABQABgAIAAAAIQA4/SH/1gAA&#10;AJQBAAALAAAAAAAAAAAAAAAAAEYBAABfcmVscy8ucmVsc1BLAQItABQABgAIAAAAIQA/DdSXkQQA&#10;AAUNAAAOAAAAAAAAAAAAAAAAAEUCAABkcnMvZTJvRG9jLnhtbFBLAQItAAoAAAAAAAAAIQCLvMum&#10;mD4AAJg+AAAUAAAAAAAAAAAAAAAAAAIHAABkcnMvbWVkaWEvaW1hZ2UxLnBuZ1BLAQItAAoAAAAA&#10;AAAAIQBjlL/wCYoAAAmKAAAUAAAAAAAAAAAAAAAAAMxFAABkcnMvbWVkaWEvaW1hZ2UyLmpwZ1BL&#10;AQItABQABgAIAAAAIQCf0Omx3wAAAAsBAAAPAAAAAAAAAAAAAAAAAAfQAABkcnMvZG93bnJldi54&#10;bWxQSwECLQAUAAYACAAAACEA5nv3NMcAAAClAQAAGQAAAAAAAAAAAAAAAAAT0QAAZHJzL19yZWxz&#10;L2Uyb0RvYy54bWwucmVsc1BLBQYAAAAABwAHAL4BAAAR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5" type="#_x0000_t75" alt="A blue text on a black background&#10;&#10;AI-generated content may be incorrect." style="position:absolute;left:55626;width:7556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1kpzgAAAOcAAAAPAAAAZHJzL2Rvd25yZXYueG1sRI/dasJA&#10;FITvC32H5Qi9q7sWrTG6SmlpEYoFfx7gkD0m0ezZkF2T6NN3C0JvBoZhvmEWq95WoqXGl441jIYK&#10;BHHmTMm5hsP+8zkB4QOywcoxabiSh9Xy8WGBqXEdb6ndhVxECPsUNRQh1KmUPivIoh+6mjhmR9dY&#10;DNE2uTQNdhFuK/mi1Ku0WHJcKLCm94Ky8+5iNZw2ydf+4n7aTXLuyk4dT/htblo/DfqPeZS3OYhA&#10;ffhv3BFrEz9MpmM1Gs+m8PcrepDLXwAAAP//AwBQSwECLQAUAAYACAAAACEA2+H2y+4AAACFAQAA&#10;EwAAAAAAAAAAAAAAAAAAAAAAW0NvbnRlbnRfVHlwZXNdLnhtbFBLAQItABQABgAIAAAAIQBa9Cxb&#10;vwAAABUBAAALAAAAAAAAAAAAAAAAAB8BAABfcmVscy8ucmVsc1BLAQItABQABgAIAAAAIQDyW1kp&#10;zgAAAOcAAAAPAAAAAAAAAAAAAAAAAAcCAABkcnMvZG93bnJldi54bWxQSwUGAAAAAAMAAwC3AAAA&#10;AgMAAAAA&#10;">
                <v:imagedata r:id="rId3" o:title="A blue text on a black background&#10;&#10;AI-generated content may be incorrect"/>
              </v:shape>
              <v:shape id="Picture 12" o:spid="_x0000_s1036" type="#_x0000_t75" style="position:absolute;top:1981;width:186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KWK0gAAAOgAAAAPAAAAZHJzL2Rvd25yZXYueG1sRI/RSsNA&#10;EEXfC/7DMoIvxW6atqGm3ZaiFEQQNS2Ib0N2TNJmZ8Pu2ka/3hWEvgzMXO4ZznLdm1acyPnGsoLx&#10;KAFBXFrdcKVgv9vezkH4gKyxtUwKvsnDenU1WGKu7Znf6FSESkQI+xwV1CF0uZS+rMmgH9mOOGaf&#10;1hkMcXWV1A7PEW5amSZJJg02HD/U2NF9TeWx+DIKtpunbPr+Qq/Dn+Iw/Ji4rBk/o1I31/3DIo7N&#10;AkSgPlwa/4hHHR2maXY3m6ezCfyJxQPI1S8AAAD//wMAUEsBAi0AFAAGAAgAAAAhANvh9svuAAAA&#10;hQEAABMAAAAAAAAAAAAAAAAAAAAAAFtDb250ZW50X1R5cGVzXS54bWxQSwECLQAUAAYACAAAACEA&#10;WvQsW78AAAAVAQAACwAAAAAAAAAAAAAAAAAfAQAAX3JlbHMvLnJlbHNQSwECLQAUAAYACAAAACEA&#10;ZZylitIAAADoAAAADwAAAAAAAAAAAAAAAAAHAgAAZHJzL2Rvd25yZXYueG1sUEsFBgAAAAADAAMA&#10;twAAAAYDAAAAAA==&#10;">
                <v:imagedata r:id="rId4" o:title=""/>
              </v:shape>
              <v:line id="Straight Connector 14" o:spid="_x0000_s1037" style="position:absolute;visibility:visible;mso-wrap-style:square" from="0,1143" to="5454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KtzgAAAOcAAAAPAAAAZHJzL2Rvd25yZXYueG1sRI9BS8NA&#10;EIXvQv/DMgVvdmMlsU27LUURLUjR6MHjkB13Q7OzIbsm8d+7guDlwWN435u33U+uFQP1ofGs4HqR&#10;gSCuvW7YKHh/e7hagQgRWWPrmRR8U4D9bnaxxVL7kV9pqKIRCcKhRAU2xq6UMtSWHIaF74jT7dP3&#10;DmOyvZG6xzHBXSuXWVZIhw2nBosd3Vmqz9WXS298HE3xGIw+5UM1no7ts33Ja6Uu59P9JslhAyLS&#10;FP8Tf4gnraDIs/Xqdnmzht9dCQZy9wMAAP//AwBQSwECLQAUAAYACAAAACEA2+H2y+4AAACFAQAA&#10;EwAAAAAAAAAAAAAAAAAAAAAAW0NvbnRlbnRfVHlwZXNdLnhtbFBLAQItABQABgAIAAAAIQBa9Cxb&#10;vwAAABUBAAALAAAAAAAAAAAAAAAAAB8BAABfcmVscy8ucmVsc1BLAQItABQABgAIAAAAIQAWVRKt&#10;zgAAAOcAAAAPAAAAAAAAAAAAAAAAAAcCAABkcnMvZG93bnJldi54bWxQSwUGAAAAAAMAAwC3AAAA&#10;AgMAAAAA&#10;" strokecolor="#133080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2514;top:2286;width:244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PGkzwAAAOgAAAAPAAAAZHJzL2Rvd25yZXYueG1sRI/RasJA&#10;EEXfC/7DMkJfSt1oY6LRVaSlUvCpsR8wZMckmJ0Nu6um/fpuoeDLwMzlnuGst4PpxJWcby0rmE4S&#10;EMSV1S3XCr6O788LED4ga+wsk4Jv8rDdjB7WWGh740+6lqEWEcK+QAVNCH0hpa8aMugntieO2ck6&#10;gyGurpba4S3CTSdnSZJJgy3HDw329NpQdS4vRoHbyzCdXfZzc6zLXOf54cn+HJR6HA9vqzh2KxCB&#10;hnBv/CM+dHRYvKTLeZZmKfyJxQPIzS8AAAD//wMAUEsBAi0AFAAGAAgAAAAhANvh9svuAAAAhQEA&#10;ABMAAAAAAAAAAAAAAAAAAAAAAFtDb250ZW50X1R5cGVzXS54bWxQSwECLQAUAAYACAAAACEAWvQs&#10;W78AAAAVAQAACwAAAAAAAAAAAAAAAAAfAQAAX3JlbHMvLnJlbHNQSwECLQAUAAYACAAAACEAOuzx&#10;pM8AAADoAAAADwAAAAAAAAAAAAAAAAAHAgAAZHJzL2Rvd25yZXYueG1sUEsFBgAAAAADAAMAtwAA&#10;AAMDAAAAAA==&#10;" filled="f" stroked="f" strokeweight=".5pt">
                <v:textbox inset="0,0,0">
                  <w:txbxContent>
                    <w:p w14:paraId="1C0F33B7" w14:textId="77777777" w:rsidR="00290483" w:rsidRPr="008167F5" w:rsidRDefault="00290483" w:rsidP="00290483">
                      <w:pPr>
                        <w:widowControl/>
                        <w:suppressAutoHyphens/>
                        <w:adjustRightInd w:val="0"/>
                        <w:spacing w:after="259" w:line="288" w:lineRule="auto"/>
                        <w:textAlignment w:val="center"/>
                        <w:rPr>
                          <w:rFonts w:eastAsiaTheme="minorHAnsi"/>
                          <w:b/>
                          <w:bCs/>
                          <w:color w:val="133080"/>
                          <w:sz w:val="18"/>
                          <w:szCs w:val="18"/>
                          <w:lang w:val="en-GB"/>
                        </w:rPr>
                      </w:pPr>
                      <w:r w:rsidRPr="008167F5">
                        <w:rPr>
                          <w:rFonts w:eastAsiaTheme="minorHAnsi"/>
                          <w:b/>
                          <w:bCs/>
                          <w:color w:val="133080"/>
                          <w:sz w:val="18"/>
                          <w:szCs w:val="18"/>
                          <w:lang w:val="en-GB"/>
                        </w:rPr>
                        <w:t>Managing your migraine at work checklist</w:t>
                      </w:r>
                    </w:p>
                    <w:p w14:paraId="0E3FC5D4" w14:textId="77777777" w:rsidR="00290483" w:rsidRDefault="00290483" w:rsidP="00290483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7A87" w14:textId="77777777" w:rsidR="00C77118" w:rsidRDefault="00C77118">
      <w:r>
        <w:separator/>
      </w:r>
    </w:p>
  </w:footnote>
  <w:footnote w:type="continuationSeparator" w:id="0">
    <w:p w14:paraId="62D4E66C" w14:textId="77777777" w:rsidR="00C77118" w:rsidRDefault="00C7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37"/>
    <w:rsid w:val="00290483"/>
    <w:rsid w:val="005300C7"/>
    <w:rsid w:val="00776EA1"/>
    <w:rsid w:val="008167F5"/>
    <w:rsid w:val="00843F29"/>
    <w:rsid w:val="00874A4E"/>
    <w:rsid w:val="008F0847"/>
    <w:rsid w:val="008F512F"/>
    <w:rsid w:val="0092630A"/>
    <w:rsid w:val="00AA0D28"/>
    <w:rsid w:val="00AD0925"/>
    <w:rsid w:val="00AD6893"/>
    <w:rsid w:val="00B023A8"/>
    <w:rsid w:val="00B06CCF"/>
    <w:rsid w:val="00B9002E"/>
    <w:rsid w:val="00B96990"/>
    <w:rsid w:val="00BB38C6"/>
    <w:rsid w:val="00C77118"/>
    <w:rsid w:val="00D22B3B"/>
    <w:rsid w:val="00D57337"/>
    <w:rsid w:val="00D95D7A"/>
    <w:rsid w:val="00E31BF8"/>
    <w:rsid w:val="00F37DC5"/>
    <w:rsid w:val="00F452F1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BB0E"/>
  <w15:docId w15:val="{29B61CE2-E18D-EA47-9778-823036FD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left="170" w:right="4147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170"/>
    </w:pPr>
  </w:style>
  <w:style w:type="paragraph" w:styleId="Header">
    <w:name w:val="header"/>
    <w:basedOn w:val="Normal"/>
    <w:link w:val="HeaderChar"/>
    <w:uiPriority w:val="99"/>
    <w:unhideWhenUsed/>
    <w:rsid w:val="00D9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D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5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D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nfo@migrainetrust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feedback@migrainetrust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dback@migrainetrust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" ma:contentTypeID="0x01010060229EECC2396B4F9C200D4B2C2F122F01007E9C698602E0904FAFA9A0E558DDACDF" ma:contentTypeVersion="4" ma:contentTypeDescription="CT applied to Team site default doc library" ma:contentTypeScope="" ma:versionID="b5507293f89f76730ccd0d5547efa6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98cb1d60469f4bc78dadba882909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ee79b69-ea41-4513-ba8c-47c78c531b5b" ContentTypeId="0x01010060229EECC2396B4F9C200D4B2C2F122F01" PreviousValue="false" LastSyncTimeStamp="2022-02-02T17:55:43.85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98A1C-5B9C-294F-9516-2A95D2896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F7851-87CA-4459-9C69-D53D27E1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3B80D5-5C5C-4F1B-9F01-D800366566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9FC16BB-40E2-4B04-B501-3EC6E4098D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A7400B-058A-4373-A087-F7B4160820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1631749830 TMT Workplace Factsheet 2025 IH v2.indd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1631749830 TMT Workplace Factsheet 2025 IH v2.indd</dc:title>
  <cp:lastModifiedBy>Pippa Coulter</cp:lastModifiedBy>
  <cp:revision>10</cp:revision>
  <dcterms:created xsi:type="dcterms:W3CDTF">2025-07-10T11:21:00Z</dcterms:created>
  <dcterms:modified xsi:type="dcterms:W3CDTF">2025-07-21T10:14:00Z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Adobe InDesign 20.3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17.0</vt:lpwstr>
  </property>
  <property fmtid="{D5CDD505-2E9C-101B-9397-08002B2CF9AE}" pid="7" name="ContentTypeId">
    <vt:lpwstr>0x01010060229EECC2396B4F9C200D4B2C2F122F01007E9C698602E0904FAFA9A0E558DDACDF</vt:lpwstr>
  </property>
</Properties>
</file>